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1814D" w14:textId="77777777" w:rsidR="006A5886" w:rsidRDefault="006A5886" w:rsidP="006A5886">
      <w:pPr>
        <w:spacing w:before="83" w:after="0" w:line="240" w:lineRule="auto"/>
        <w:ind w:left="4375" w:right="4995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0"/>
          <w:szCs w:val="20"/>
        </w:rPr>
        <w:t>Attachment A</w:t>
      </w:r>
    </w:p>
    <w:p w14:paraId="0BEA48AF" w14:textId="77777777" w:rsidR="006A5886" w:rsidRDefault="006A5886" w:rsidP="006A5886">
      <w:pPr>
        <w:spacing w:before="24" w:after="0" w:line="226" w:lineRule="exact"/>
        <w:ind w:left="3350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MA Digital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Health Sandbox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Application</w:t>
      </w:r>
    </w:p>
    <w:p w14:paraId="35F30FA8" w14:textId="77777777" w:rsidR="006A5886" w:rsidRDefault="006A5886" w:rsidP="006A5886">
      <w:pPr>
        <w:spacing w:before="24" w:after="0" w:line="226" w:lineRule="exact"/>
        <w:ind w:left="3350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48AC6EB5" w14:textId="77777777" w:rsidR="006A5886" w:rsidRDefault="006A5886" w:rsidP="006A5886">
      <w:pPr>
        <w:spacing w:before="24" w:after="0" w:line="226" w:lineRule="exact"/>
        <w:ind w:left="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 addition to Attachments A and B, all applicants must also submit a signed letter of support from the selected sandbox and brief bios of the key team members participating in the project. </w:t>
      </w:r>
    </w:p>
    <w:p w14:paraId="1A1FE4F5" w14:textId="77777777" w:rsidR="006A5886" w:rsidRDefault="006A5886" w:rsidP="006A5886">
      <w:pPr>
        <w:spacing w:before="6" w:after="0" w:line="120" w:lineRule="exact"/>
        <w:rPr>
          <w:sz w:val="12"/>
          <w:szCs w:val="12"/>
        </w:rPr>
      </w:pPr>
    </w:p>
    <w:p w14:paraId="549F3E41" w14:textId="77777777" w:rsidR="006A5886" w:rsidRDefault="006A5886" w:rsidP="006A588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720"/>
        <w:gridCol w:w="1800"/>
        <w:gridCol w:w="1800"/>
        <w:gridCol w:w="1170"/>
        <w:gridCol w:w="2250"/>
      </w:tblGrid>
      <w:tr w:rsidR="006A5886" w:rsidRPr="00EE1EF3" w14:paraId="1F959B8C" w14:textId="77777777" w:rsidTr="00EB4610">
        <w:trPr>
          <w:trHeight w:hRule="exact" w:val="715"/>
        </w:trPr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26BD" w14:textId="77777777" w:rsidR="006A5886" w:rsidRPr="00EE1EF3" w:rsidRDefault="006A5886" w:rsidP="00EB461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E1EF3">
              <w:rPr>
                <w:rFonts w:ascii="Arial" w:eastAsia="Arial" w:hAnsi="Arial" w:cs="Arial"/>
                <w:sz w:val="20"/>
                <w:szCs w:val="20"/>
              </w:rPr>
              <w:t>Applicant Or</w:t>
            </w:r>
            <w:r w:rsidRPr="00EE1EF3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E1EF3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E1EF3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E1EF3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E1EF3">
              <w:rPr>
                <w:rFonts w:ascii="Arial" w:eastAsia="Arial" w:hAnsi="Arial" w:cs="Arial"/>
                <w:spacing w:val="1"/>
                <w:sz w:val="20"/>
                <w:szCs w:val="20"/>
              </w:rPr>
              <w:t>tio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E1EF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1EF3">
              <w:rPr>
                <w:rFonts w:ascii="Arial" w:eastAsia="Arial" w:hAnsi="Arial" w:cs="Arial"/>
                <w:spacing w:val="1"/>
                <w:sz w:val="20"/>
                <w:szCs w:val="20"/>
              </w:rPr>
              <w:t>Nam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2CC7" w14:textId="77777777" w:rsidR="006A5886" w:rsidRPr="00EE1EF3" w:rsidRDefault="006A5886" w:rsidP="00EB461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E1EF3">
              <w:rPr>
                <w:rFonts w:ascii="Arial" w:eastAsia="Arial" w:hAnsi="Arial" w:cs="Arial"/>
                <w:sz w:val="20"/>
                <w:szCs w:val="20"/>
              </w:rPr>
              <w:t>Applicant Website</w:t>
            </w:r>
          </w:p>
        </w:tc>
      </w:tr>
      <w:tr w:rsidR="006A5886" w:rsidRPr="00EE1EF3" w14:paraId="0BDAEA78" w14:textId="77777777" w:rsidTr="00EB4610">
        <w:trPr>
          <w:trHeight w:hRule="exact" w:val="762"/>
        </w:trPr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07C0" w14:textId="77777777" w:rsidR="006A5886" w:rsidRPr="00EE1EF3" w:rsidRDefault="006A5886" w:rsidP="00EB461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E1EF3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E1EF3">
              <w:rPr>
                <w:rFonts w:ascii="Arial" w:eastAsia="Arial" w:hAnsi="Arial" w:cs="Arial"/>
                <w:spacing w:val="1"/>
                <w:sz w:val="20"/>
                <w:szCs w:val="20"/>
              </w:rPr>
              <w:t>ili</w:t>
            </w:r>
            <w:r w:rsidRPr="00EE1EF3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 w:rsidRPr="00EE1EF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E1EF3">
              <w:rPr>
                <w:rFonts w:ascii="Arial" w:eastAsia="Arial" w:hAnsi="Arial" w:cs="Arial"/>
                <w:spacing w:val="1"/>
                <w:sz w:val="20"/>
                <w:szCs w:val="20"/>
              </w:rPr>
              <w:t>dd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E1EF3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2BF0" w14:textId="77777777" w:rsidR="006A5886" w:rsidRPr="00EE1EF3" w:rsidRDefault="006A5886" w:rsidP="00EB461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E1EF3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EE1EF3">
              <w:rPr>
                <w:rFonts w:ascii="Arial" w:eastAsia="Arial" w:hAnsi="Arial" w:cs="Arial"/>
                <w:spacing w:val="1"/>
                <w:sz w:val="20"/>
                <w:szCs w:val="20"/>
              </w:rPr>
              <w:t>it</w:t>
            </w:r>
            <w:r w:rsidRPr="00EE1EF3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EE1EF3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EE1EF3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EE1EF3">
              <w:rPr>
                <w:rFonts w:ascii="Arial" w:eastAsia="Arial" w:hAnsi="Arial" w:cs="Arial"/>
                <w:spacing w:val="-1"/>
                <w:sz w:val="20"/>
                <w:szCs w:val="20"/>
              </w:rPr>
              <w:t>wn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EE1EF3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EE1EF3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7233" w14:textId="77777777" w:rsidR="006A5886" w:rsidRPr="00EE1EF3" w:rsidRDefault="006A5886" w:rsidP="00EB461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E1EF3">
              <w:rPr>
                <w:rFonts w:ascii="Arial" w:eastAsia="Arial" w:hAnsi="Arial" w:cs="Arial"/>
                <w:sz w:val="20"/>
                <w:szCs w:val="20"/>
              </w:rPr>
              <w:t>Telephone</w:t>
            </w:r>
          </w:p>
        </w:tc>
      </w:tr>
      <w:tr w:rsidR="006A5886" w:rsidRPr="00EE1EF3" w14:paraId="481B1DC0" w14:textId="77777777" w:rsidTr="00EB4610">
        <w:trPr>
          <w:trHeight w:hRule="exact" w:val="1288"/>
        </w:trPr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AC32" w14:textId="77777777" w:rsidR="006A5886" w:rsidRPr="00EE1EF3" w:rsidRDefault="006A5886" w:rsidP="00EB461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E1EF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E1EF3">
              <w:rPr>
                <w:rFonts w:ascii="Arial" w:eastAsia="Arial" w:hAnsi="Arial" w:cs="Arial"/>
                <w:spacing w:val="1"/>
                <w:sz w:val="20"/>
                <w:szCs w:val="20"/>
              </w:rPr>
              <w:t>ppli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EE1EF3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E1EF3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1EF3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EE1EF3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EE1EF3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al s</w:t>
            </w:r>
            <w:r w:rsidRPr="00EE1EF3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E1EF3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E1EF3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E1EF3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E1EF3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d s</w:t>
            </w:r>
            <w:r w:rsidRPr="00EE1EF3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E1EF3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E1EF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E1EF3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EE1EF3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EE1EF3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EE1EF3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E1EF3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E1EF3">
              <w:rPr>
                <w:rFonts w:ascii="Arial" w:eastAsia="Arial" w:hAnsi="Arial" w:cs="Arial"/>
                <w:spacing w:val="1"/>
                <w:sz w:val="20"/>
                <w:szCs w:val="20"/>
              </w:rPr>
              <w:t>di</w:t>
            </w:r>
            <w:r w:rsidRPr="00EE1EF3">
              <w:rPr>
                <w:rFonts w:ascii="Arial" w:eastAsia="Arial" w:hAnsi="Arial" w:cs="Arial"/>
                <w:spacing w:val="-3"/>
                <w:sz w:val="20"/>
                <w:szCs w:val="20"/>
              </w:rPr>
              <w:t>c</w:t>
            </w:r>
            <w:r w:rsidRPr="00EE1EF3">
              <w:rPr>
                <w:rFonts w:ascii="Arial" w:eastAsia="Arial" w:hAnsi="Arial" w:cs="Arial"/>
                <w:spacing w:val="1"/>
                <w:sz w:val="20"/>
                <w:szCs w:val="20"/>
              </w:rPr>
              <w:t>tio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14:paraId="0617F99F" w14:textId="77777777" w:rsidR="006A5886" w:rsidRPr="00EE1EF3" w:rsidRDefault="006A5886" w:rsidP="00EB461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E1EF3"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r w:rsidRPr="00EE1EF3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</w:t>
            </w:r>
            <w:r w:rsidRPr="00EE1EF3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.</w:t>
            </w:r>
            <w:r w:rsidRPr="00EE1EF3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g</w:t>
            </w:r>
            <w:r w:rsidRPr="00EE1EF3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.</w:t>
            </w:r>
            <w:r w:rsidRPr="00EE1EF3"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 w:rsidRPr="00EE1EF3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EE1EF3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EE1EF3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M</w:t>
            </w:r>
            <w:r w:rsidRPr="00EE1EF3">
              <w:rPr>
                <w:rFonts w:ascii="Arial" w:eastAsia="Arial" w:hAnsi="Arial" w:cs="Arial"/>
                <w:i/>
                <w:sz w:val="20"/>
                <w:szCs w:val="20"/>
              </w:rPr>
              <w:t>ass</w:t>
            </w:r>
            <w:r w:rsidRPr="00EE1EF3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 w:rsidRPr="00EE1EF3"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 w:rsidRPr="00EE1EF3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</w:t>
            </w:r>
            <w:r w:rsidRPr="00EE1EF3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u</w:t>
            </w:r>
            <w:r w:rsidRPr="00EE1EF3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EE1EF3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ett</w:t>
            </w:r>
            <w:r w:rsidRPr="00EE1EF3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EE1EF3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EE1EF3"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 w:rsidRPr="00EE1EF3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o</w:t>
            </w:r>
            <w:r w:rsidRPr="00EE1EF3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r</w:t>
            </w:r>
            <w:r w:rsidRPr="00EE1EF3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po</w:t>
            </w:r>
            <w:r w:rsidRPr="00EE1EF3">
              <w:rPr>
                <w:rFonts w:ascii="Arial" w:eastAsia="Arial" w:hAnsi="Arial" w:cs="Arial"/>
                <w:i/>
                <w:sz w:val="20"/>
                <w:szCs w:val="20"/>
              </w:rPr>
              <w:t>ra</w:t>
            </w:r>
            <w:r w:rsidRPr="00EE1EF3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 w:rsidRPr="00EE1EF3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io</w:t>
            </w:r>
            <w:r w:rsidRPr="00EE1EF3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EE1EF3"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 w:rsidRPr="00EE1EF3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EE1EF3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EE1EF3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D</w:t>
            </w:r>
            <w:r w:rsidRPr="00EE1EF3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el</w:t>
            </w:r>
            <w:r w:rsidRPr="00EE1EF3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EE1EF3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w</w:t>
            </w:r>
            <w:r w:rsidRPr="00EE1EF3">
              <w:rPr>
                <w:rFonts w:ascii="Arial" w:eastAsia="Arial" w:hAnsi="Arial" w:cs="Arial"/>
                <w:i/>
                <w:sz w:val="20"/>
                <w:szCs w:val="20"/>
              </w:rPr>
              <w:t xml:space="preserve">are </w:t>
            </w:r>
            <w:r w:rsidRPr="00EE1EF3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Li</w:t>
            </w:r>
            <w:r w:rsidRPr="00EE1EF3"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 w:rsidRPr="00EE1EF3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EE1EF3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te</w:t>
            </w:r>
            <w:r w:rsidRPr="00EE1EF3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EE1EF3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EE1EF3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Li</w:t>
            </w:r>
            <w:r w:rsidRPr="00EE1EF3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a</w:t>
            </w:r>
            <w:r w:rsidRPr="00EE1EF3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bi</w:t>
            </w:r>
            <w:r w:rsidRPr="00EE1EF3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EE1EF3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it</w:t>
            </w:r>
            <w:r w:rsidRPr="00EE1EF3"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</w:p>
          <w:p w14:paraId="60CFFB1D" w14:textId="77777777" w:rsidR="006A5886" w:rsidRPr="00EE1EF3" w:rsidRDefault="006A5886" w:rsidP="00EB4610">
            <w:pPr>
              <w:spacing w:after="0" w:line="21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E1EF3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C</w:t>
            </w:r>
            <w:r w:rsidRPr="00EE1EF3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o</w:t>
            </w:r>
            <w:r w:rsidRPr="00EE1EF3"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 w:rsidRPr="00EE1EF3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p</w:t>
            </w:r>
            <w:r w:rsidRPr="00EE1EF3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EE1EF3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ny</w:t>
            </w:r>
            <w:r w:rsidRPr="00EE1EF3"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 w:rsidRPr="00EE1EF3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EE1EF3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EE1EF3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C</w:t>
            </w:r>
            <w:r w:rsidRPr="00EE1EF3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on</w:t>
            </w:r>
            <w:r w:rsidRPr="00EE1EF3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EE1EF3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</w:t>
            </w:r>
            <w:r w:rsidRPr="00EE1EF3"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 w:rsidRPr="00EE1EF3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ti</w:t>
            </w:r>
            <w:r w:rsidRPr="00EE1EF3"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 w:rsidRPr="00EE1EF3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 w:rsidRPr="00EE1EF3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EE1EF3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EE1EF3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li</w:t>
            </w:r>
            <w:r w:rsidRPr="00EE1EF3"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 w:rsidRPr="00EE1EF3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EE1EF3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te</w:t>
            </w:r>
            <w:r w:rsidRPr="00EE1EF3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EE1EF3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EE1EF3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p</w:t>
            </w:r>
            <w:r w:rsidRPr="00EE1EF3">
              <w:rPr>
                <w:rFonts w:ascii="Arial" w:eastAsia="Arial" w:hAnsi="Arial" w:cs="Arial"/>
                <w:i/>
                <w:sz w:val="20"/>
                <w:szCs w:val="20"/>
              </w:rPr>
              <w:t>ar</w:t>
            </w:r>
            <w:r w:rsidRPr="00EE1EF3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EE1EF3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EE1EF3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</w:t>
            </w:r>
            <w:r w:rsidRPr="00EE1EF3">
              <w:rPr>
                <w:rFonts w:ascii="Arial" w:eastAsia="Arial" w:hAnsi="Arial" w:cs="Arial"/>
                <w:i/>
                <w:sz w:val="20"/>
                <w:szCs w:val="20"/>
              </w:rPr>
              <w:t>rs</w:t>
            </w:r>
            <w:r w:rsidRPr="00EE1EF3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</w:t>
            </w:r>
            <w:r w:rsidRPr="00EE1EF3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ip</w:t>
            </w:r>
            <w:r w:rsidRPr="00EE1EF3"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 w:rsidRPr="00EE1EF3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EE1EF3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et</w:t>
            </w:r>
            <w:r w:rsidRPr="00EE1EF3">
              <w:rPr>
                <w:rFonts w:ascii="Arial" w:eastAsia="Arial" w:hAnsi="Arial" w:cs="Arial"/>
                <w:i/>
                <w:sz w:val="20"/>
                <w:szCs w:val="20"/>
              </w:rPr>
              <w:t>c).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63C6" w14:textId="77777777" w:rsidR="006A5886" w:rsidRPr="00EE1EF3" w:rsidRDefault="006A5886" w:rsidP="00EB461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E1EF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E1EF3">
              <w:rPr>
                <w:rFonts w:ascii="Arial" w:eastAsia="Arial" w:hAnsi="Arial" w:cs="Arial"/>
                <w:spacing w:val="1"/>
                <w:sz w:val="20"/>
                <w:szCs w:val="20"/>
              </w:rPr>
              <w:t>ppli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EE1EF3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E1EF3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 xml:space="preserve">Organizational </w:t>
            </w:r>
            <w:r w:rsidRPr="00EE1EF3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E1EF3">
              <w:rPr>
                <w:rFonts w:ascii="Arial" w:eastAsia="Arial" w:hAnsi="Arial" w:cs="Arial"/>
                <w:spacing w:val="-1"/>
                <w:sz w:val="20"/>
                <w:szCs w:val="20"/>
              </w:rPr>
              <w:t>x</w:t>
            </w:r>
            <w:r w:rsidRPr="00EE1EF3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E1EF3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Pr="00EE1EF3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14:paraId="52BD6D68" w14:textId="77777777" w:rsidR="006A5886" w:rsidRPr="00EE1EF3" w:rsidRDefault="006A5886" w:rsidP="00EB461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E1EF3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D#</w:t>
            </w:r>
          </w:p>
        </w:tc>
      </w:tr>
      <w:tr w:rsidR="006A5886" w:rsidRPr="00EE1EF3" w14:paraId="343F0880" w14:textId="77777777" w:rsidTr="00EB4610">
        <w:trPr>
          <w:trHeight w:val="1238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28F6" w14:textId="77777777" w:rsidR="006A5886" w:rsidRPr="00EE1EF3" w:rsidRDefault="006A5886" w:rsidP="00EB4610">
            <w:pPr>
              <w:spacing w:before="3" w:after="0" w:line="240" w:lineRule="auto"/>
              <w:ind w:left="56" w:right="-20"/>
              <w:rPr>
                <w:rFonts w:ascii="Arial" w:eastAsia="Arial" w:hAnsi="Arial" w:cs="Arial"/>
                <w:sz w:val="20"/>
                <w:szCs w:val="20"/>
              </w:rPr>
            </w:pPr>
            <w:r w:rsidRPr="00EE1EF3">
              <w:rPr>
                <w:rFonts w:ascii="Arial" w:eastAsia="Arial" w:hAnsi="Arial" w:cs="Arial"/>
                <w:sz w:val="20"/>
                <w:szCs w:val="20"/>
              </w:rPr>
              <w:t xml:space="preserve">Applicant Organization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Total 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FTE</w:t>
            </w:r>
            <w:r w:rsidRPr="00EE1EF3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Count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9D59E1" w14:textId="77777777" w:rsidR="006A5886" w:rsidRPr="00EE1EF3" w:rsidRDefault="006A5886" w:rsidP="00EB4610">
            <w:pPr>
              <w:spacing w:before="3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EE1EF3">
              <w:rPr>
                <w:rFonts w:ascii="Arial" w:eastAsia="Arial" w:hAnsi="Arial" w:cs="Arial"/>
                <w:sz w:val="20"/>
                <w:szCs w:val="20"/>
              </w:rPr>
              <w:t>Applicant Organization Revenue Range</w:t>
            </w:r>
          </w:p>
          <w:p w14:paraId="0E8DF7E4" w14:textId="77777777" w:rsidR="006A5886" w:rsidRPr="00EE1EF3" w:rsidRDefault="006A5886" w:rsidP="00EB4610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EE1EF3">
              <w:rPr>
                <w:rFonts w:ascii="Arial" w:eastAsia="Arial" w:hAnsi="Arial" w:cs="Arial"/>
                <w:sz w:val="20"/>
                <w:szCs w:val="20"/>
              </w:rPr>
              <w:t>(past 12 months)</w:t>
            </w:r>
          </w:p>
          <w:p w14:paraId="776B8FB6" w14:textId="77777777" w:rsidR="006A5886" w:rsidRPr="00EE1EF3" w:rsidRDefault="006A5886" w:rsidP="00EB4610">
            <w:pPr>
              <w:spacing w:before="1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475278F" w14:textId="77777777" w:rsidR="006A5886" w:rsidRPr="00EE1EF3" w:rsidRDefault="006A5886" w:rsidP="00EB4610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E1E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E1EF3">
              <w:rPr>
                <w:rFonts w:ascii="Arial" w:eastAsia="MS Gothic" w:hAnsi="Arial" w:cs="Arial"/>
                <w:spacing w:val="11"/>
                <w:sz w:val="20"/>
                <w:szCs w:val="20"/>
              </w:rPr>
              <w:t xml:space="preserve"> 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Less than $500K</w:t>
            </w:r>
          </w:p>
          <w:p w14:paraId="4D7B8F43" w14:textId="77777777" w:rsidR="006A5886" w:rsidRPr="00EE1EF3" w:rsidRDefault="006A5886" w:rsidP="00EB4610">
            <w:pPr>
              <w:spacing w:before="3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E1E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E1EF3">
              <w:rPr>
                <w:rFonts w:ascii="Arial" w:eastAsia="MS Gothic" w:hAnsi="Arial" w:cs="Arial"/>
                <w:spacing w:val="11"/>
                <w:sz w:val="20"/>
                <w:szCs w:val="20"/>
              </w:rPr>
              <w:t xml:space="preserve"> 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Between $500K and $2M</w:t>
            </w:r>
          </w:p>
          <w:p w14:paraId="1833CFFD" w14:textId="77777777" w:rsidR="006A5886" w:rsidRPr="00EE1EF3" w:rsidRDefault="006A5886" w:rsidP="00EB4610">
            <w:pPr>
              <w:spacing w:before="3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E1E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E1EF3">
              <w:rPr>
                <w:rFonts w:ascii="Arial" w:eastAsia="MS Gothic" w:hAnsi="Arial" w:cs="Arial"/>
                <w:spacing w:val="11"/>
                <w:sz w:val="20"/>
                <w:szCs w:val="20"/>
              </w:rPr>
              <w:t xml:space="preserve"> 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Between $2M and $5M</w:t>
            </w:r>
          </w:p>
          <w:p w14:paraId="16BEDDCD" w14:textId="77777777" w:rsidR="006A5886" w:rsidRPr="00EE1EF3" w:rsidRDefault="006A5886" w:rsidP="00EB4610">
            <w:pPr>
              <w:spacing w:before="3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E1E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E1EF3">
              <w:rPr>
                <w:rFonts w:ascii="Arial" w:eastAsia="MS Gothic" w:hAnsi="Arial" w:cs="Arial"/>
                <w:spacing w:val="11"/>
                <w:sz w:val="20"/>
                <w:szCs w:val="20"/>
              </w:rPr>
              <w:t xml:space="preserve"> 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Between $5M and $10M</w:t>
            </w:r>
          </w:p>
          <w:p w14:paraId="334FC07D" w14:textId="77777777" w:rsidR="006A5886" w:rsidRPr="00EE1EF3" w:rsidRDefault="006A5886" w:rsidP="00EB4610">
            <w:pPr>
              <w:spacing w:before="3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E1E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E1EF3">
              <w:rPr>
                <w:rFonts w:ascii="Arial" w:eastAsia="MS Gothic" w:hAnsi="Arial" w:cs="Arial"/>
                <w:spacing w:val="11"/>
                <w:sz w:val="20"/>
                <w:szCs w:val="20"/>
              </w:rPr>
              <w:t xml:space="preserve"> 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More than $10M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984C09" w14:textId="77777777" w:rsidR="006A5886" w:rsidRPr="00EE1EF3" w:rsidRDefault="006A5886" w:rsidP="00EB4610">
            <w:pPr>
              <w:spacing w:before="3" w:after="0" w:line="240" w:lineRule="auto"/>
              <w:ind w:right="185"/>
              <w:rPr>
                <w:rFonts w:ascii="Arial" w:eastAsia="Calibri" w:hAnsi="Arial" w:cs="Arial"/>
                <w:sz w:val="20"/>
              </w:rPr>
            </w:pPr>
            <w:r w:rsidRPr="00EE1EF3">
              <w:rPr>
                <w:rFonts w:ascii="Arial" w:eastAsia="Arial" w:hAnsi="Arial" w:cs="Arial"/>
                <w:sz w:val="20"/>
                <w:szCs w:val="20"/>
              </w:rPr>
              <w:t xml:space="preserve">Applicant Organization </w:t>
            </w:r>
            <w:r>
              <w:rPr>
                <w:rFonts w:ascii="Arial" w:eastAsia="Calibri" w:hAnsi="Arial" w:cs="Arial"/>
                <w:sz w:val="20"/>
              </w:rPr>
              <w:t>t</w:t>
            </w:r>
            <w:r w:rsidRPr="00EE1EF3">
              <w:rPr>
                <w:rFonts w:ascii="Arial" w:eastAsia="Calibri" w:hAnsi="Arial" w:cs="Arial"/>
                <w:sz w:val="20"/>
              </w:rPr>
              <w:t>otal capital raised from</w:t>
            </w:r>
            <w:r w:rsidRPr="00EE1EF3">
              <w:rPr>
                <w:rFonts w:ascii="Arial" w:eastAsia="Calibri" w:hAnsi="Arial" w:cs="Arial"/>
                <w:spacing w:val="-4"/>
                <w:sz w:val="20"/>
              </w:rPr>
              <w:t xml:space="preserve"> </w:t>
            </w:r>
            <w:r w:rsidRPr="00EE1EF3">
              <w:rPr>
                <w:rFonts w:ascii="Arial" w:eastAsia="Calibri" w:hAnsi="Arial" w:cs="Arial"/>
                <w:sz w:val="20"/>
              </w:rPr>
              <w:t>grants,</w:t>
            </w:r>
            <w:r w:rsidRPr="00EE1EF3">
              <w:rPr>
                <w:rFonts w:ascii="Arial" w:eastAsia="Calibri" w:hAnsi="Arial" w:cs="Arial"/>
                <w:spacing w:val="-6"/>
                <w:sz w:val="20"/>
              </w:rPr>
              <w:t xml:space="preserve"> </w:t>
            </w:r>
            <w:r w:rsidRPr="00EE1EF3">
              <w:rPr>
                <w:rFonts w:ascii="Arial" w:eastAsia="Calibri" w:hAnsi="Arial" w:cs="Arial"/>
                <w:sz w:val="20"/>
              </w:rPr>
              <w:t>angel investors, venture</w:t>
            </w:r>
            <w:r w:rsidRPr="00EE1EF3">
              <w:rPr>
                <w:rFonts w:ascii="Arial" w:eastAsia="Calibri" w:hAnsi="Arial" w:cs="Arial"/>
                <w:spacing w:val="-7"/>
                <w:sz w:val="20"/>
              </w:rPr>
              <w:t xml:space="preserve"> </w:t>
            </w:r>
            <w:r w:rsidRPr="00EE1EF3">
              <w:rPr>
                <w:rFonts w:ascii="Arial" w:eastAsia="Calibri" w:hAnsi="Arial" w:cs="Arial"/>
                <w:sz w:val="20"/>
              </w:rPr>
              <w:t>capital, and other</w:t>
            </w:r>
            <w:r w:rsidRPr="00EE1EF3">
              <w:rPr>
                <w:rFonts w:ascii="Arial" w:eastAsia="Calibri" w:hAnsi="Arial" w:cs="Arial"/>
                <w:spacing w:val="-5"/>
                <w:sz w:val="20"/>
              </w:rPr>
              <w:t xml:space="preserve"> </w:t>
            </w:r>
            <w:r w:rsidRPr="00EE1EF3">
              <w:rPr>
                <w:rFonts w:ascii="Arial" w:eastAsia="Calibri" w:hAnsi="Arial" w:cs="Arial"/>
                <w:sz w:val="20"/>
              </w:rPr>
              <w:t>outside funding sources</w:t>
            </w:r>
          </w:p>
          <w:p w14:paraId="0EA9B9D5" w14:textId="77777777" w:rsidR="006A5886" w:rsidRPr="00EE1EF3" w:rsidRDefault="006A5886" w:rsidP="00EB4610">
            <w:pPr>
              <w:spacing w:before="1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04ADB93" w14:textId="77777777" w:rsidR="006A5886" w:rsidRPr="00EE1EF3" w:rsidRDefault="006A5886" w:rsidP="00EB4610">
            <w:pPr>
              <w:spacing w:after="0" w:line="240" w:lineRule="auto"/>
              <w:ind w:left="27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E1E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E1EF3">
              <w:rPr>
                <w:rFonts w:ascii="Arial" w:eastAsia="MS Gothic" w:hAnsi="Arial" w:cs="Arial"/>
                <w:spacing w:val="11"/>
                <w:sz w:val="20"/>
                <w:szCs w:val="20"/>
              </w:rPr>
              <w:t xml:space="preserve"> 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Less than $1M</w:t>
            </w:r>
          </w:p>
          <w:p w14:paraId="72D65CE8" w14:textId="77777777" w:rsidR="006A5886" w:rsidRPr="00EE1EF3" w:rsidRDefault="006A5886" w:rsidP="00EB4610">
            <w:pPr>
              <w:spacing w:before="3" w:after="0" w:line="240" w:lineRule="auto"/>
              <w:ind w:left="27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E1E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E1EF3">
              <w:rPr>
                <w:rFonts w:ascii="Arial" w:eastAsia="MS Gothic" w:hAnsi="Arial" w:cs="Arial"/>
                <w:spacing w:val="11"/>
                <w:sz w:val="20"/>
                <w:szCs w:val="20"/>
              </w:rPr>
              <w:t xml:space="preserve"> 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Between $1M and $3M</w:t>
            </w:r>
          </w:p>
          <w:p w14:paraId="24B72D90" w14:textId="77777777" w:rsidR="006A5886" w:rsidRPr="00EE1EF3" w:rsidRDefault="006A5886" w:rsidP="00EB4610">
            <w:pPr>
              <w:spacing w:before="3" w:after="0" w:line="240" w:lineRule="auto"/>
              <w:ind w:left="27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E1E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E1EF3">
              <w:rPr>
                <w:rFonts w:ascii="Arial" w:eastAsia="MS Gothic" w:hAnsi="Arial" w:cs="Arial"/>
                <w:spacing w:val="11"/>
                <w:sz w:val="20"/>
                <w:szCs w:val="20"/>
              </w:rPr>
              <w:t xml:space="preserve"> 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Between $3M and $10M</w:t>
            </w:r>
          </w:p>
          <w:p w14:paraId="225BBBC4" w14:textId="77777777" w:rsidR="006A5886" w:rsidRPr="00EE1EF3" w:rsidRDefault="006A5886" w:rsidP="00EB4610">
            <w:pPr>
              <w:spacing w:before="3" w:after="0" w:line="240" w:lineRule="auto"/>
              <w:ind w:left="270" w:right="-20"/>
              <w:rPr>
                <w:rFonts w:ascii="Arial" w:eastAsia="Arial" w:hAnsi="Arial" w:cs="Arial"/>
                <w:sz w:val="20"/>
                <w:szCs w:val="20"/>
              </w:rPr>
            </w:pPr>
            <w:r w:rsidRPr="00EE1EF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E1EF3">
              <w:rPr>
                <w:rFonts w:ascii="Arial" w:eastAsia="MS Gothic" w:hAnsi="Arial" w:cs="Arial"/>
                <w:spacing w:val="11"/>
                <w:sz w:val="20"/>
                <w:szCs w:val="20"/>
              </w:rPr>
              <w:t xml:space="preserve"> 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More than $10M</w:t>
            </w:r>
          </w:p>
        </w:tc>
      </w:tr>
      <w:tr w:rsidR="006A5886" w:rsidRPr="00EE1EF3" w14:paraId="595E3E54" w14:textId="77777777" w:rsidTr="00EB4610">
        <w:trPr>
          <w:trHeight w:hRule="exact" w:val="123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D61D" w14:textId="77777777" w:rsidR="006A5886" w:rsidRPr="00EE1EF3" w:rsidRDefault="006A5886" w:rsidP="00EB4610">
            <w:pPr>
              <w:spacing w:before="3" w:after="0" w:line="240" w:lineRule="auto"/>
              <w:ind w:left="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Applicant Organization Massachusetts FTE Count</w:t>
            </w:r>
          </w:p>
        </w:tc>
        <w:tc>
          <w:tcPr>
            <w:tcW w:w="36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F88B" w14:textId="77777777" w:rsidR="006A5886" w:rsidRPr="00EE1EF3" w:rsidRDefault="006A5886" w:rsidP="00EB4610">
            <w:pPr>
              <w:spacing w:before="3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B673" w14:textId="77777777" w:rsidR="006A5886" w:rsidRPr="00EE1EF3" w:rsidRDefault="006A5886" w:rsidP="00EB4610">
            <w:pPr>
              <w:spacing w:before="3" w:after="0" w:line="240" w:lineRule="auto"/>
              <w:ind w:right="18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A5886" w:rsidRPr="00EE1EF3" w14:paraId="69A98880" w14:textId="77777777" w:rsidTr="00EB4610">
        <w:trPr>
          <w:trHeight w:hRule="exact" w:val="894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1394" w14:textId="77777777" w:rsidR="006A5886" w:rsidRDefault="006A5886" w:rsidP="00EB4610">
            <w:pPr>
              <w:spacing w:before="3" w:after="0" w:line="240" w:lineRule="auto"/>
              <w:ind w:left="56" w:right="-20"/>
              <w:rPr>
                <w:rFonts w:ascii="Arial" w:eastAsia="Arial" w:hAnsi="Arial" w:cs="Arial"/>
                <w:sz w:val="20"/>
                <w:szCs w:val="20"/>
              </w:rPr>
            </w:pPr>
            <w:r w:rsidRPr="00EE1EF3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E1EF3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mary</w:t>
            </w:r>
            <w:r w:rsidRPr="00EE1EF3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EE1EF3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EE1EF3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EE1EF3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E1EF3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act</w:t>
            </w:r>
            <w:r w:rsidRPr="00EE1EF3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EE1EF3"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  <w:p w14:paraId="3F1DE04B" w14:textId="77777777" w:rsidR="006A5886" w:rsidRPr="00EE1EF3" w:rsidRDefault="006A5886" w:rsidP="00EB4610">
            <w:pPr>
              <w:spacing w:before="3" w:after="0" w:line="240" w:lineRule="auto"/>
              <w:ind w:left="56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7AAE" w14:textId="77777777" w:rsidR="006A5886" w:rsidRPr="00EE1EF3" w:rsidRDefault="006A5886" w:rsidP="00EB4610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E1EF3">
              <w:rPr>
                <w:rFonts w:ascii="Arial" w:eastAsia="Arial" w:hAnsi="Arial" w:cs="Arial"/>
                <w:sz w:val="20"/>
                <w:szCs w:val="20"/>
              </w:rPr>
              <w:t>Contact Title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5275" w14:textId="77777777" w:rsidR="006A5886" w:rsidRPr="00EE1EF3" w:rsidRDefault="006A5886" w:rsidP="00EB4610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E1EF3">
              <w:rPr>
                <w:rFonts w:ascii="Arial" w:eastAsia="Arial" w:hAnsi="Arial" w:cs="Arial"/>
                <w:sz w:val="20"/>
                <w:szCs w:val="20"/>
              </w:rPr>
              <w:t>Contact e-mail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260C" w14:textId="77777777" w:rsidR="006A5886" w:rsidRPr="00EE1EF3" w:rsidRDefault="006A5886" w:rsidP="00EB4610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E1EF3">
              <w:rPr>
                <w:rFonts w:ascii="Arial" w:eastAsia="Arial" w:hAnsi="Arial" w:cs="Arial"/>
                <w:sz w:val="20"/>
                <w:szCs w:val="20"/>
              </w:rPr>
              <w:t>Contact Telephone</w:t>
            </w:r>
          </w:p>
        </w:tc>
      </w:tr>
    </w:tbl>
    <w:p w14:paraId="27E6974E" w14:textId="77777777" w:rsidR="006A5886" w:rsidRDefault="006A5886" w:rsidP="006A5886">
      <w:pPr>
        <w:spacing w:after="0" w:line="200" w:lineRule="exact"/>
        <w:rPr>
          <w:sz w:val="20"/>
          <w:szCs w:val="20"/>
        </w:rPr>
      </w:pPr>
    </w:p>
    <w:p w14:paraId="54474807" w14:textId="77777777" w:rsidR="006A5886" w:rsidRDefault="006A5886" w:rsidP="006A5886">
      <w:pPr>
        <w:spacing w:before="34" w:after="0" w:line="226" w:lineRule="exact"/>
        <w:ind w:left="114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4DA31354" w14:textId="77777777" w:rsidR="006A5886" w:rsidRDefault="006A5886" w:rsidP="006A5886">
      <w:pPr>
        <w:spacing w:before="34" w:after="0" w:line="226" w:lineRule="exact"/>
        <w:ind w:left="114" w:right="-20"/>
        <w:rPr>
          <w:rFonts w:ascii="Arial" w:eastAsia="Arial" w:hAnsi="Arial" w:cs="Arial"/>
          <w:b/>
          <w:bCs/>
          <w:position w:val="-1"/>
          <w:sz w:val="20"/>
          <w:szCs w:val="20"/>
        </w:rPr>
        <w:sectPr w:rsidR="006A5886" w:rsidSect="00283A6D">
          <w:headerReference w:type="default" r:id="rId7"/>
          <w:footerReference w:type="default" r:id="rId8"/>
          <w:footerReference w:type="first" r:id="rId9"/>
          <w:pgSz w:w="12240" w:h="15840"/>
          <w:pgMar w:top="1400" w:right="420" w:bottom="1240" w:left="1060" w:header="0" w:footer="432" w:gutter="0"/>
          <w:cols w:space="720"/>
          <w:docGrid w:linePitch="299"/>
        </w:sectPr>
      </w:pPr>
    </w:p>
    <w:p w14:paraId="04294EBE" w14:textId="77777777" w:rsidR="006A5886" w:rsidRPr="00755837" w:rsidRDefault="006A5886" w:rsidP="006A5886">
      <w:pPr>
        <w:spacing w:before="34" w:after="0" w:line="226" w:lineRule="exact"/>
        <w:ind w:left="180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  <w:r w:rsidRPr="00755837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Select your company stage. </w:t>
      </w:r>
    </w:p>
    <w:p w14:paraId="66C39061" w14:textId="59C52329" w:rsidR="000C43E2" w:rsidRDefault="006A5886" w:rsidP="006A5886">
      <w:pPr>
        <w:spacing w:before="34" w:after="0" w:line="226" w:lineRule="exact"/>
        <w:ind w:left="180" w:right="-20"/>
        <w:rPr>
          <w:rStyle w:val="Hyperlink"/>
          <w:rFonts w:ascii="Arial" w:hAnsi="Arial" w:cs="Arial"/>
          <w:sz w:val="19"/>
          <w:szCs w:val="19"/>
        </w:rPr>
      </w:pPr>
      <w:r w:rsidRPr="00755837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See </w:t>
      </w:r>
      <w:hyperlink r:id="rId10" w:history="1">
        <w:r w:rsidR="000C43E2" w:rsidRPr="00FD2F94">
          <w:rPr>
            <w:rStyle w:val="Hyperlink"/>
            <w:rFonts w:ascii="Arial" w:hAnsi="Arial" w:cs="Arial"/>
            <w:sz w:val="19"/>
            <w:szCs w:val="19"/>
          </w:rPr>
          <w:t>https://www.massdigitalhealth.org/resources</w:t>
        </w:r>
      </w:hyperlink>
    </w:p>
    <w:p w14:paraId="3FBE7E9A" w14:textId="7AE2BA73" w:rsidR="006A5886" w:rsidRPr="00755837" w:rsidRDefault="006A5886" w:rsidP="006A5886">
      <w:pPr>
        <w:spacing w:before="34" w:after="0" w:line="226" w:lineRule="exact"/>
        <w:ind w:left="180" w:right="-20"/>
        <w:rPr>
          <w:rFonts w:ascii="Arial" w:hAnsi="Arial" w:cs="Arial"/>
          <w:sz w:val="20"/>
        </w:rPr>
      </w:pPr>
      <w:r w:rsidRPr="00755837">
        <w:rPr>
          <w:rFonts w:ascii="Arial" w:hAnsi="Arial" w:cs="Arial"/>
          <w:b/>
          <w:sz w:val="20"/>
        </w:rPr>
        <w:t>for descriptions of each stage</w:t>
      </w:r>
    </w:p>
    <w:p w14:paraId="0A0BC0E7" w14:textId="77777777" w:rsidR="006A5886" w:rsidRPr="00755837" w:rsidRDefault="002B4E59" w:rsidP="006A5886">
      <w:pPr>
        <w:tabs>
          <w:tab w:val="left" w:pos="720"/>
        </w:tabs>
        <w:spacing w:before="120" w:after="0" w:line="280" w:lineRule="exact"/>
        <w:ind w:left="180"/>
        <w:rPr>
          <w:rFonts w:ascii="Arial" w:eastAsia="MS Gothic" w:hAnsi="Arial" w:cs="Arial"/>
          <w:sz w:val="20"/>
          <w:szCs w:val="28"/>
        </w:rPr>
      </w:pPr>
      <w:sdt>
        <w:sdtPr>
          <w:rPr>
            <w:rFonts w:ascii="Arial" w:eastAsia="MS Gothic" w:hAnsi="Arial" w:cs="Arial"/>
            <w:sz w:val="20"/>
            <w:szCs w:val="28"/>
          </w:rPr>
          <w:id w:val="199991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886" w:rsidRPr="00755837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="006A5886" w:rsidRPr="00755837">
        <w:rPr>
          <w:rFonts w:ascii="Arial" w:eastAsia="MS Gothic" w:hAnsi="Arial" w:cs="Arial"/>
          <w:sz w:val="20"/>
          <w:szCs w:val="28"/>
        </w:rPr>
        <w:tab/>
        <w:t>Discovery</w:t>
      </w:r>
    </w:p>
    <w:p w14:paraId="7FF4010E" w14:textId="77777777" w:rsidR="006A5886" w:rsidRPr="00755837" w:rsidRDefault="002B4E59" w:rsidP="006A5886">
      <w:pPr>
        <w:spacing w:after="0" w:line="280" w:lineRule="exact"/>
        <w:ind w:left="180"/>
        <w:rPr>
          <w:rFonts w:ascii="Arial" w:eastAsia="MS Gothic" w:hAnsi="Arial" w:cs="Arial"/>
          <w:sz w:val="20"/>
          <w:szCs w:val="28"/>
        </w:rPr>
      </w:pPr>
      <w:sdt>
        <w:sdtPr>
          <w:rPr>
            <w:rFonts w:ascii="Arial" w:eastAsia="MS Gothic" w:hAnsi="Arial" w:cs="Arial"/>
            <w:sz w:val="20"/>
            <w:szCs w:val="28"/>
          </w:rPr>
          <w:id w:val="-59470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886" w:rsidRPr="00755837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="006A5886" w:rsidRPr="00755837">
        <w:rPr>
          <w:rFonts w:ascii="Arial" w:eastAsia="MS Gothic" w:hAnsi="Arial" w:cs="Arial"/>
          <w:sz w:val="20"/>
          <w:szCs w:val="28"/>
        </w:rPr>
        <w:tab/>
        <w:t>Development</w:t>
      </w:r>
    </w:p>
    <w:p w14:paraId="4ED97D8E" w14:textId="77777777" w:rsidR="006A5886" w:rsidRPr="00755837" w:rsidRDefault="002B4E59" w:rsidP="006A5886">
      <w:pPr>
        <w:spacing w:after="0" w:line="280" w:lineRule="exact"/>
        <w:ind w:left="180"/>
        <w:rPr>
          <w:rFonts w:ascii="Arial" w:eastAsia="MS Gothic" w:hAnsi="Arial" w:cs="Arial"/>
          <w:sz w:val="20"/>
          <w:szCs w:val="28"/>
        </w:rPr>
      </w:pPr>
      <w:sdt>
        <w:sdtPr>
          <w:rPr>
            <w:rFonts w:ascii="Arial" w:eastAsia="MS Gothic" w:hAnsi="Arial" w:cs="Arial"/>
            <w:sz w:val="20"/>
            <w:szCs w:val="28"/>
          </w:rPr>
          <w:id w:val="179748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886" w:rsidRPr="00755837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="006A5886" w:rsidRPr="00755837">
        <w:rPr>
          <w:rFonts w:ascii="Arial" w:eastAsia="MS Gothic" w:hAnsi="Arial" w:cs="Arial"/>
          <w:sz w:val="20"/>
          <w:szCs w:val="28"/>
        </w:rPr>
        <w:tab/>
        <w:t>Deployment</w:t>
      </w:r>
    </w:p>
    <w:p w14:paraId="08B29A04" w14:textId="77777777" w:rsidR="006A5886" w:rsidRDefault="002B4E59" w:rsidP="006A5886">
      <w:pPr>
        <w:spacing w:after="0" w:line="280" w:lineRule="exact"/>
        <w:ind w:left="180"/>
        <w:rPr>
          <w:rFonts w:ascii="Arial" w:eastAsia="MS Gothic" w:hAnsi="Arial" w:cs="Arial"/>
          <w:sz w:val="20"/>
          <w:szCs w:val="28"/>
        </w:rPr>
      </w:pPr>
      <w:sdt>
        <w:sdtPr>
          <w:rPr>
            <w:rFonts w:ascii="Arial" w:eastAsia="MS Gothic" w:hAnsi="Arial" w:cs="Arial"/>
            <w:sz w:val="20"/>
            <w:szCs w:val="28"/>
          </w:rPr>
          <w:id w:val="99784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886" w:rsidRPr="00755837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="006A5886" w:rsidRPr="00755837">
        <w:rPr>
          <w:rFonts w:ascii="Arial" w:eastAsia="MS Gothic" w:hAnsi="Arial" w:cs="Arial"/>
          <w:sz w:val="20"/>
          <w:szCs w:val="28"/>
        </w:rPr>
        <w:tab/>
        <w:t>Distribution</w:t>
      </w:r>
    </w:p>
    <w:p w14:paraId="46CB2E5F" w14:textId="77777777" w:rsidR="006A5886" w:rsidRDefault="006A5886" w:rsidP="006A5886">
      <w:pPr>
        <w:spacing w:after="0" w:line="280" w:lineRule="exact"/>
        <w:ind w:left="180"/>
        <w:rPr>
          <w:rFonts w:ascii="Arial" w:eastAsia="MS Gothic" w:hAnsi="Arial" w:cs="Arial"/>
          <w:sz w:val="20"/>
          <w:szCs w:val="28"/>
        </w:rPr>
      </w:pPr>
    </w:p>
    <w:p w14:paraId="7BBEBEB6" w14:textId="77777777" w:rsidR="006A5886" w:rsidRDefault="006A5886" w:rsidP="006A5886">
      <w:pPr>
        <w:spacing w:after="0" w:line="280" w:lineRule="exact"/>
        <w:ind w:left="180"/>
        <w:rPr>
          <w:rFonts w:ascii="Arial" w:eastAsia="MS Gothic" w:hAnsi="Arial" w:cs="Arial"/>
          <w:sz w:val="20"/>
          <w:szCs w:val="28"/>
        </w:rPr>
      </w:pPr>
      <w:r w:rsidRPr="0075583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326131" wp14:editId="15C76128">
                <wp:simplePos x="0" y="0"/>
                <wp:positionH relativeFrom="column">
                  <wp:align>right</wp:align>
                </wp:positionH>
                <wp:positionV relativeFrom="paragraph">
                  <wp:posOffset>248285</wp:posOffset>
                </wp:positionV>
                <wp:extent cx="323850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A89B4" w14:textId="77777777" w:rsidR="006A5886" w:rsidRPr="00106F3F" w:rsidRDefault="006A5886" w:rsidP="006A58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261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8pt;margin-top:19.55pt;width:255pt;height:2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">
                <v:textbox>
                  <w:txbxContent>
                    <w:p w14:paraId="369A89B4" w14:textId="77777777" w:rsidR="006A5886" w:rsidRPr="00106F3F" w:rsidRDefault="006A5886" w:rsidP="006A588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Indicate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which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Sandbox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are applying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for:</w:t>
      </w:r>
    </w:p>
    <w:p w14:paraId="5FA741E7" w14:textId="77777777" w:rsidR="006A5886" w:rsidRDefault="006A5886" w:rsidP="006A5886">
      <w:pPr>
        <w:spacing w:after="0" w:line="280" w:lineRule="exact"/>
        <w:ind w:left="180"/>
        <w:rPr>
          <w:rFonts w:ascii="Arial" w:eastAsia="MS Gothic" w:hAnsi="Arial" w:cs="Arial"/>
          <w:sz w:val="20"/>
          <w:szCs w:val="28"/>
        </w:rPr>
      </w:pPr>
    </w:p>
    <w:p w14:paraId="2E982970" w14:textId="77777777" w:rsidR="006A5886" w:rsidRPr="00755837" w:rsidRDefault="006A5886" w:rsidP="006A5886">
      <w:pPr>
        <w:spacing w:line="280" w:lineRule="exact"/>
        <w:ind w:left="450"/>
        <w:rPr>
          <w:rFonts w:ascii="Arial" w:eastAsia="MS Gothic" w:hAnsi="Arial" w:cs="Arial"/>
          <w:b/>
          <w:sz w:val="20"/>
          <w:szCs w:val="28"/>
        </w:rPr>
      </w:pPr>
      <w:r w:rsidRPr="00755837">
        <w:rPr>
          <w:rFonts w:ascii="Arial" w:eastAsia="MS Gothic" w:hAnsi="Arial" w:cs="Arial"/>
          <w:b/>
          <w:sz w:val="20"/>
          <w:szCs w:val="28"/>
        </w:rPr>
        <w:t>Select the type of project you are applying for</w:t>
      </w:r>
      <w:r>
        <w:rPr>
          <w:rFonts w:ascii="Arial" w:eastAsia="MS Gothic" w:hAnsi="Arial" w:cs="Arial"/>
          <w:b/>
          <w:sz w:val="20"/>
          <w:szCs w:val="28"/>
        </w:rPr>
        <w:t>.</w:t>
      </w:r>
    </w:p>
    <w:p w14:paraId="1E7A8475" w14:textId="77777777" w:rsidR="006A5886" w:rsidRPr="00755837" w:rsidRDefault="002B4E59" w:rsidP="006A5886">
      <w:pPr>
        <w:tabs>
          <w:tab w:val="left" w:pos="720"/>
          <w:tab w:val="left" w:pos="1008"/>
        </w:tabs>
        <w:spacing w:after="0" w:line="280" w:lineRule="exact"/>
        <w:ind w:left="360" w:firstLine="90"/>
        <w:rPr>
          <w:rFonts w:ascii="Arial" w:eastAsia="MS Gothic" w:hAnsi="Arial" w:cs="Arial"/>
          <w:sz w:val="20"/>
          <w:szCs w:val="28"/>
        </w:rPr>
      </w:pPr>
      <w:sdt>
        <w:sdtPr>
          <w:rPr>
            <w:rFonts w:ascii="Arial" w:eastAsia="MS Gothic" w:hAnsi="Arial" w:cs="Arial"/>
            <w:sz w:val="20"/>
            <w:szCs w:val="28"/>
          </w:rPr>
          <w:id w:val="-64620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886"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 w:rsidR="006A5886" w:rsidRPr="00755837">
        <w:rPr>
          <w:rFonts w:ascii="Arial" w:eastAsia="MS Gothic" w:hAnsi="Arial" w:cs="Arial"/>
          <w:sz w:val="20"/>
          <w:szCs w:val="28"/>
        </w:rPr>
        <w:tab/>
      </w:r>
      <w:r w:rsidR="006A5886">
        <w:rPr>
          <w:rFonts w:ascii="Arial" w:eastAsia="MS Gothic" w:hAnsi="Arial" w:cs="Arial"/>
          <w:sz w:val="20"/>
          <w:szCs w:val="28"/>
        </w:rPr>
        <w:tab/>
      </w:r>
      <w:r w:rsidR="006A5886" w:rsidRPr="00755837">
        <w:rPr>
          <w:rFonts w:ascii="Arial" w:eastAsia="MS Gothic" w:hAnsi="Arial" w:cs="Arial"/>
          <w:sz w:val="20"/>
          <w:szCs w:val="28"/>
        </w:rPr>
        <w:t>Exploratory or Discovery Project</w:t>
      </w:r>
    </w:p>
    <w:p w14:paraId="5D383D04" w14:textId="77777777" w:rsidR="006A5886" w:rsidRPr="00755837" w:rsidRDefault="002B4E59" w:rsidP="006A5886">
      <w:pPr>
        <w:tabs>
          <w:tab w:val="left" w:pos="450"/>
          <w:tab w:val="left" w:pos="990"/>
        </w:tabs>
        <w:spacing w:after="0" w:line="280" w:lineRule="exact"/>
        <w:ind w:left="360" w:firstLine="90"/>
        <w:rPr>
          <w:rFonts w:ascii="Arial" w:eastAsia="MS Gothic" w:hAnsi="Arial" w:cs="Arial"/>
          <w:sz w:val="20"/>
          <w:szCs w:val="28"/>
        </w:rPr>
      </w:pPr>
      <w:sdt>
        <w:sdtPr>
          <w:rPr>
            <w:rFonts w:ascii="Arial" w:eastAsia="MS Gothic" w:hAnsi="Arial" w:cs="Arial"/>
            <w:sz w:val="20"/>
            <w:szCs w:val="28"/>
          </w:rPr>
          <w:id w:val="-204673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886" w:rsidRPr="00755837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="006A5886" w:rsidRPr="00755837">
        <w:rPr>
          <w:rFonts w:ascii="Arial" w:eastAsia="MS Gothic" w:hAnsi="Arial" w:cs="Arial"/>
          <w:sz w:val="20"/>
          <w:szCs w:val="28"/>
        </w:rPr>
        <w:tab/>
        <w:t>Development or Testing Project</w:t>
      </w:r>
    </w:p>
    <w:p w14:paraId="5189AB5A" w14:textId="77777777" w:rsidR="006A5886" w:rsidRPr="00755837" w:rsidRDefault="002B4E59" w:rsidP="006A5886">
      <w:pPr>
        <w:tabs>
          <w:tab w:val="left" w:pos="450"/>
          <w:tab w:val="left" w:pos="990"/>
          <w:tab w:val="left" w:pos="1080"/>
        </w:tabs>
        <w:spacing w:after="0" w:line="280" w:lineRule="exact"/>
        <w:ind w:left="360" w:firstLine="90"/>
        <w:rPr>
          <w:rFonts w:ascii="Arial" w:eastAsia="MS Gothic" w:hAnsi="Arial" w:cs="Arial"/>
          <w:sz w:val="20"/>
          <w:szCs w:val="28"/>
        </w:rPr>
      </w:pPr>
      <w:sdt>
        <w:sdtPr>
          <w:rPr>
            <w:rFonts w:ascii="Arial" w:eastAsia="MS Gothic" w:hAnsi="Arial" w:cs="Arial"/>
            <w:sz w:val="20"/>
            <w:szCs w:val="28"/>
          </w:rPr>
          <w:id w:val="-40768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886" w:rsidRPr="00755837">
            <w:rPr>
              <w:rFonts w:ascii="Segoe UI Symbol" w:eastAsia="MS Gothic" w:hAnsi="Segoe UI Symbol" w:cs="Segoe UI Symbol"/>
              <w:sz w:val="20"/>
              <w:szCs w:val="28"/>
            </w:rPr>
            <w:t>☐</w:t>
          </w:r>
        </w:sdtContent>
      </w:sdt>
      <w:r w:rsidR="006A5886" w:rsidRPr="00755837">
        <w:rPr>
          <w:rFonts w:ascii="Arial" w:eastAsia="MS Gothic" w:hAnsi="Arial" w:cs="Arial"/>
          <w:sz w:val="20"/>
          <w:szCs w:val="28"/>
        </w:rPr>
        <w:tab/>
        <w:t>Active Pilot Project</w:t>
      </w:r>
      <w:r w:rsidR="006A5886">
        <w:rPr>
          <w:rFonts w:ascii="Arial" w:eastAsia="MS Gothic" w:hAnsi="Arial" w:cs="Arial"/>
          <w:sz w:val="20"/>
          <w:szCs w:val="28"/>
        </w:rPr>
        <w:t xml:space="preserve"> *</w:t>
      </w:r>
    </w:p>
    <w:p w14:paraId="297F80ED" w14:textId="77777777" w:rsidR="006A5886" w:rsidRDefault="006A5886" w:rsidP="006A5886">
      <w:pPr>
        <w:tabs>
          <w:tab w:val="left" w:pos="450"/>
        </w:tabs>
        <w:spacing w:after="0" w:line="280" w:lineRule="exact"/>
        <w:ind w:left="180"/>
        <w:rPr>
          <w:rFonts w:ascii="Arial" w:eastAsia="MS Gothic" w:hAnsi="Arial" w:cs="Arial"/>
          <w:sz w:val="20"/>
          <w:szCs w:val="28"/>
        </w:rPr>
      </w:pPr>
    </w:p>
    <w:p w14:paraId="1B81C6C9" w14:textId="77777777" w:rsidR="006A5886" w:rsidRDefault="006A5886" w:rsidP="006A5886">
      <w:pPr>
        <w:tabs>
          <w:tab w:val="left" w:pos="450"/>
        </w:tabs>
        <w:spacing w:line="280" w:lineRule="exact"/>
        <w:ind w:left="450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 xml:space="preserve">Have you previously received funding from the Sandbox Grant Program? </w:t>
      </w:r>
    </w:p>
    <w:p w14:paraId="5CB3D9D2" w14:textId="77777777" w:rsidR="006A5886" w:rsidRPr="00755837" w:rsidRDefault="002B4E59" w:rsidP="006A5886">
      <w:pPr>
        <w:tabs>
          <w:tab w:val="left" w:pos="990"/>
        </w:tabs>
        <w:spacing w:after="0" w:line="280" w:lineRule="exact"/>
        <w:ind w:left="360" w:firstLine="90"/>
        <w:rPr>
          <w:rFonts w:ascii="Arial" w:hAnsi="Arial" w:cs="Arial"/>
          <w:sz w:val="20"/>
          <w:szCs w:val="28"/>
        </w:rPr>
      </w:pPr>
      <w:sdt>
        <w:sdtPr>
          <w:rPr>
            <w:rFonts w:ascii="Arial" w:hAnsi="Arial" w:cs="Arial"/>
            <w:sz w:val="20"/>
            <w:szCs w:val="28"/>
          </w:rPr>
          <w:id w:val="-65021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886"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 w:rsidR="006A5886">
        <w:rPr>
          <w:rFonts w:ascii="Arial" w:hAnsi="Arial" w:cs="Arial"/>
          <w:sz w:val="20"/>
          <w:szCs w:val="28"/>
        </w:rPr>
        <w:tab/>
      </w:r>
      <w:r w:rsidR="006A5886" w:rsidRPr="00755837">
        <w:rPr>
          <w:rFonts w:ascii="Arial" w:hAnsi="Arial" w:cs="Arial"/>
          <w:sz w:val="20"/>
          <w:szCs w:val="28"/>
        </w:rPr>
        <w:t>Yes</w:t>
      </w:r>
      <w:r w:rsidR="006A5886">
        <w:rPr>
          <w:rFonts w:ascii="Arial" w:hAnsi="Arial" w:cs="Arial"/>
          <w:sz w:val="20"/>
          <w:szCs w:val="28"/>
        </w:rPr>
        <w:t xml:space="preserve"> </w:t>
      </w:r>
      <w:r w:rsidR="006A5886" w:rsidRPr="00283A6D">
        <w:rPr>
          <w:rFonts w:ascii="Arial" w:hAnsi="Arial" w:cs="Arial"/>
          <w:sz w:val="20"/>
          <w:szCs w:val="28"/>
          <w:vertAlign w:val="superscript"/>
        </w:rPr>
        <w:t>†</w:t>
      </w:r>
    </w:p>
    <w:p w14:paraId="7AB82E18" w14:textId="77777777" w:rsidR="006A5886" w:rsidRPr="00755837" w:rsidRDefault="002B4E59" w:rsidP="006A5886">
      <w:pPr>
        <w:tabs>
          <w:tab w:val="left" w:pos="450"/>
          <w:tab w:val="left" w:pos="990"/>
        </w:tabs>
        <w:spacing w:after="0" w:line="280" w:lineRule="exact"/>
        <w:ind w:left="360" w:firstLine="90"/>
        <w:rPr>
          <w:rFonts w:ascii="Arial" w:hAnsi="Arial" w:cs="Arial"/>
          <w:sz w:val="20"/>
          <w:szCs w:val="28"/>
        </w:rPr>
      </w:pPr>
      <w:sdt>
        <w:sdtPr>
          <w:rPr>
            <w:rFonts w:ascii="Arial" w:hAnsi="Arial" w:cs="Arial"/>
            <w:sz w:val="20"/>
            <w:szCs w:val="28"/>
          </w:rPr>
          <w:id w:val="-33908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886">
            <w:rPr>
              <w:rFonts w:ascii="MS Gothic" w:eastAsia="MS Gothic" w:hAnsi="MS Gothic" w:cs="Arial" w:hint="eastAsia"/>
              <w:sz w:val="20"/>
              <w:szCs w:val="28"/>
            </w:rPr>
            <w:t>☐</w:t>
          </w:r>
        </w:sdtContent>
      </w:sdt>
      <w:r w:rsidR="006A5886">
        <w:rPr>
          <w:rFonts w:ascii="Arial" w:hAnsi="Arial" w:cs="Arial"/>
          <w:sz w:val="20"/>
          <w:szCs w:val="28"/>
        </w:rPr>
        <w:tab/>
      </w:r>
      <w:r w:rsidR="006A5886" w:rsidRPr="00755837">
        <w:rPr>
          <w:rFonts w:ascii="Arial" w:hAnsi="Arial" w:cs="Arial"/>
          <w:sz w:val="20"/>
          <w:szCs w:val="28"/>
        </w:rPr>
        <w:t>No</w:t>
      </w:r>
    </w:p>
    <w:p w14:paraId="06CD42A3" w14:textId="77777777" w:rsidR="006A5886" w:rsidRDefault="006A5886" w:rsidP="006A5886">
      <w:pPr>
        <w:spacing w:after="0" w:line="280" w:lineRule="exact"/>
        <w:ind w:left="446"/>
        <w:rPr>
          <w:rFonts w:ascii="Arial" w:hAnsi="Arial" w:cs="Arial"/>
          <w:b/>
          <w:sz w:val="20"/>
          <w:szCs w:val="28"/>
        </w:rPr>
      </w:pPr>
    </w:p>
    <w:p w14:paraId="0B821AB2" w14:textId="77777777" w:rsidR="006A5886" w:rsidRPr="00755837" w:rsidRDefault="006A5886" w:rsidP="006A5886">
      <w:pPr>
        <w:spacing w:after="0" w:line="240" w:lineRule="auto"/>
        <w:rPr>
          <w:rFonts w:ascii="Arial" w:hAnsi="Arial" w:cs="Arial"/>
          <w:b/>
          <w:sz w:val="20"/>
          <w:szCs w:val="28"/>
        </w:rPr>
        <w:sectPr w:rsidR="006A5886" w:rsidRPr="00755837" w:rsidSect="002A438C">
          <w:type w:val="continuous"/>
          <w:pgSz w:w="12240" w:h="15840"/>
          <w:pgMar w:top="1400" w:right="420" w:bottom="1240" w:left="1060" w:header="0" w:footer="432" w:gutter="0"/>
          <w:cols w:num="2" w:space="280"/>
          <w:docGrid w:linePitch="299"/>
        </w:sectPr>
      </w:pPr>
    </w:p>
    <w:p w14:paraId="1946C9FA" w14:textId="77777777" w:rsidR="006A5886" w:rsidRDefault="006A5886" w:rsidP="006A5886">
      <w:pPr>
        <w:spacing w:before="34" w:after="0" w:line="226" w:lineRule="exact"/>
        <w:ind w:left="114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4BBF2ED9" w14:textId="77777777" w:rsidR="006A5886" w:rsidRDefault="006A5886" w:rsidP="006A5886">
      <w:pPr>
        <w:spacing w:after="0" w:line="200" w:lineRule="exact"/>
        <w:rPr>
          <w:sz w:val="20"/>
          <w:szCs w:val="20"/>
        </w:rPr>
      </w:pPr>
    </w:p>
    <w:p w14:paraId="00750910" w14:textId="77777777" w:rsidR="006A5886" w:rsidRDefault="006A5886" w:rsidP="006A5886">
      <w:pPr>
        <w:spacing w:after="0" w:line="200" w:lineRule="exact"/>
        <w:rPr>
          <w:sz w:val="20"/>
          <w:szCs w:val="20"/>
        </w:rPr>
      </w:pPr>
    </w:p>
    <w:p w14:paraId="24E95034" w14:textId="77777777" w:rsidR="006A5886" w:rsidRPr="00283A6D" w:rsidRDefault="006A5886" w:rsidP="006A5886">
      <w:pPr>
        <w:pStyle w:val="Footer"/>
        <w:ind w:left="90" w:hanging="90"/>
        <w:rPr>
          <w:sz w:val="20"/>
        </w:rPr>
      </w:pPr>
      <w:r w:rsidRPr="00283A6D">
        <w:rPr>
          <w:sz w:val="20"/>
        </w:rPr>
        <w:t xml:space="preserve">*Applicants applying for an active pilot project must also complete the Active Pilot Supplemental Questions </w:t>
      </w:r>
      <w:r>
        <w:rPr>
          <w:sz w:val="20"/>
        </w:rPr>
        <w:t>(Attachment C)</w:t>
      </w:r>
    </w:p>
    <w:p w14:paraId="25B6A6DF" w14:textId="77777777" w:rsidR="006A5886" w:rsidRPr="00283A6D" w:rsidRDefault="006A5886" w:rsidP="006A5886">
      <w:pPr>
        <w:pStyle w:val="Footer"/>
        <w:spacing w:after="60"/>
        <w:rPr>
          <w:sz w:val="20"/>
        </w:rPr>
      </w:pPr>
      <w:r w:rsidRPr="00283A6D">
        <w:rPr>
          <w:sz w:val="20"/>
        </w:rPr>
        <w:t>†Applicants applying for a second round of funding must also complete the Phase II Supplement</w:t>
      </w:r>
      <w:r>
        <w:rPr>
          <w:sz w:val="20"/>
        </w:rPr>
        <w:t>al</w:t>
      </w:r>
      <w:r w:rsidRPr="00283A6D">
        <w:rPr>
          <w:sz w:val="20"/>
        </w:rPr>
        <w:t xml:space="preserve"> Questions </w:t>
      </w:r>
      <w:r>
        <w:rPr>
          <w:sz w:val="20"/>
        </w:rPr>
        <w:t>(Attachment D)</w:t>
      </w:r>
    </w:p>
    <w:p w14:paraId="6B2C7F08" w14:textId="77777777" w:rsidR="006A5886" w:rsidRDefault="006A5886" w:rsidP="006A5886">
      <w:pPr>
        <w:tabs>
          <w:tab w:val="left" w:pos="1125"/>
        </w:tabs>
        <w:spacing w:after="0" w:line="200" w:lineRule="exact"/>
        <w:rPr>
          <w:sz w:val="20"/>
          <w:szCs w:val="20"/>
        </w:rPr>
      </w:pPr>
    </w:p>
    <w:p w14:paraId="25123913" w14:textId="5191C0CA" w:rsidR="006A5886" w:rsidRDefault="00A94E63" w:rsidP="006A5886">
      <w:pPr>
        <w:rPr>
          <w:color w:val="1F497D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Please provide a</w:t>
      </w:r>
      <w:r w:rsidR="006A5886">
        <w:rPr>
          <w:rFonts w:ascii="Arial" w:hAnsi="Arial" w:cs="Arial"/>
          <w:b/>
          <w:bCs/>
          <w:sz w:val="20"/>
          <w:szCs w:val="20"/>
        </w:rPr>
        <w:t xml:space="preserve"> pitch deck, video presentation, or other materials that describe your company and its value proposition in your own words.</w:t>
      </w:r>
    </w:p>
    <w:p w14:paraId="710E24BB" w14:textId="688E30AB" w:rsidR="006A5886" w:rsidRDefault="00A94E63" w:rsidP="006A5886">
      <w:pPr>
        <w:spacing w:before="34" w:after="0"/>
        <w:ind w:right="79"/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FABF7D2" wp14:editId="5359120E">
                <wp:simplePos x="0" y="0"/>
                <wp:positionH relativeFrom="margin">
                  <wp:align>left</wp:align>
                </wp:positionH>
                <wp:positionV relativeFrom="paragraph">
                  <wp:posOffset>169871</wp:posOffset>
                </wp:positionV>
                <wp:extent cx="6672648" cy="2152650"/>
                <wp:effectExtent l="0" t="0" r="13970" b="19050"/>
                <wp:wrapNone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648" cy="2152650"/>
                          <a:chOff x="1346" y="506"/>
                          <a:chExt cx="10335" cy="3045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346" y="506"/>
                            <a:ext cx="10335" cy="3045"/>
                          </a:xfrm>
                          <a:custGeom>
                            <a:avLst/>
                            <a:gdLst>
                              <a:gd name="T0" fmla="+- 0 1181 1181"/>
                              <a:gd name="T1" fmla="*/ T0 w 10575"/>
                              <a:gd name="T2" fmla="+- 0 506 506"/>
                              <a:gd name="T3" fmla="*/ 506 h 3045"/>
                              <a:gd name="T4" fmla="+- 0 1181 1181"/>
                              <a:gd name="T5" fmla="*/ T4 w 10575"/>
                              <a:gd name="T6" fmla="+- 0 3551 506"/>
                              <a:gd name="T7" fmla="*/ 3551 h 3045"/>
                              <a:gd name="T8" fmla="+- 0 11756 1181"/>
                              <a:gd name="T9" fmla="*/ T8 w 10575"/>
                              <a:gd name="T10" fmla="+- 0 3551 506"/>
                              <a:gd name="T11" fmla="*/ 3551 h 3045"/>
                              <a:gd name="T12" fmla="+- 0 11756 1181"/>
                              <a:gd name="T13" fmla="*/ T12 w 10575"/>
                              <a:gd name="T14" fmla="+- 0 506 506"/>
                              <a:gd name="T15" fmla="*/ 506 h 3045"/>
                              <a:gd name="T16" fmla="+- 0 1181 1181"/>
                              <a:gd name="T17" fmla="*/ T16 w 10575"/>
                              <a:gd name="T18" fmla="+- 0 506 506"/>
                              <a:gd name="T19" fmla="*/ 506 h 30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75" h="3045">
                                <a:moveTo>
                                  <a:pt x="0" y="0"/>
                                </a:moveTo>
                                <a:lnTo>
                                  <a:pt x="0" y="3045"/>
                                </a:lnTo>
                                <a:lnTo>
                                  <a:pt x="10575" y="3045"/>
                                </a:lnTo>
                                <a:lnTo>
                                  <a:pt x="10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196E5" id="Group 12" o:spid="_x0000_s1026" style="position:absolute;margin-left:0;margin-top:13.4pt;width:525.4pt;height:169.5pt;z-index:-251644928;mso-position-horizontal:left;mso-position-horizontal-relative:margin" coordorigin="1346,506" coordsize="10335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">
                <v:shape id="Freeform 13" o:spid="_x0000_s1027" style="position:absolute;left:1346;top:506;width:10335;height:3045;visibility:visible;mso-wrap-style:square;v-text-anchor:top" coordsize="10575,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3H8AA&#10;AADaAAAADwAAAGRycy9kb3ducmV2LnhtbESPzarCMBSE9xd8h3CEu7umdSFajVIEQVfiH7o8NMem&#10;2JyUJmrv2xtBcDnMzDfMbNHZWjyo9ZVjBekgAUFcOF1xqeB4WP2NQfiArLF2TAr+ycNi3vuZYabd&#10;k3f02IdSRAj7DBWYEJpMSl8YsugHriGO3tW1FkOUbSl1i88It7UcJslIWqw4LhhsaGmouO3vVsHW&#10;57ouZXr01/Npub6YDaV5o9Rvv8unIAJ14Rv+tNdawQTeV+IN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d3H8AAAADaAAAADwAAAAAAAAAAAAAAAACYAgAAZHJzL2Rvd25y&#10;ZXYueG1sUEsFBgAAAAAEAAQA9QAAAIUDAAAAAA==&#10;" path="m,l,3045r10575,l10575,,,xe" filled="f">
                  <v:path arrowok="t" o:connecttype="custom" o:connectlocs="0,506;0,3551;10335,3551;10335,506;0,506" o:connectangles="0,0,0,0,0"/>
                </v:shape>
                <w10:wrap anchorx="margin"/>
              </v:group>
            </w:pict>
          </mc:Fallback>
        </mc:AlternateContent>
      </w:r>
      <w:r w:rsidR="006A5886">
        <w:rPr>
          <w:rFonts w:ascii="Arial" w:eastAsia="Arial" w:hAnsi="Arial" w:cs="Arial"/>
          <w:b/>
          <w:bCs/>
          <w:sz w:val="20"/>
          <w:szCs w:val="20"/>
        </w:rPr>
        <w:t xml:space="preserve">Describe what makes your company or solution unique in your space as compared to your competition. </w:t>
      </w:r>
    </w:p>
    <w:p w14:paraId="059E1015" w14:textId="0DE6C131" w:rsidR="00A94E63" w:rsidRDefault="00A94E63" w:rsidP="006A5886">
      <w:pPr>
        <w:spacing w:before="34" w:after="0"/>
        <w:ind w:right="79"/>
        <w:rPr>
          <w:rFonts w:ascii="Arial" w:eastAsia="Arial" w:hAnsi="Arial" w:cs="Arial"/>
          <w:b/>
          <w:bCs/>
          <w:sz w:val="20"/>
          <w:szCs w:val="20"/>
        </w:rPr>
      </w:pPr>
    </w:p>
    <w:p w14:paraId="30F17C99" w14:textId="77777777" w:rsidR="00A94E63" w:rsidRDefault="00A94E63" w:rsidP="00A94E63">
      <w:pPr>
        <w:spacing w:before="53" w:after="0" w:line="260" w:lineRule="atLeast"/>
        <w:ind w:right="323"/>
        <w:rPr>
          <w:rFonts w:ascii="Arial" w:eastAsia="Arial" w:hAnsi="Arial" w:cs="Arial"/>
          <w:b/>
          <w:bCs/>
          <w:sz w:val="20"/>
          <w:szCs w:val="20"/>
        </w:rPr>
      </w:pPr>
    </w:p>
    <w:p w14:paraId="3B45BE5E" w14:textId="77777777" w:rsidR="00A94E63" w:rsidRDefault="00A94E63" w:rsidP="00A94E63">
      <w:pPr>
        <w:spacing w:before="53" w:after="0" w:line="260" w:lineRule="atLeast"/>
        <w:ind w:right="323"/>
        <w:rPr>
          <w:rFonts w:ascii="Arial" w:eastAsia="Arial" w:hAnsi="Arial" w:cs="Arial"/>
          <w:b/>
          <w:bCs/>
          <w:sz w:val="20"/>
          <w:szCs w:val="20"/>
        </w:rPr>
      </w:pPr>
    </w:p>
    <w:p w14:paraId="7DA4EC3E" w14:textId="77777777" w:rsidR="00A94E63" w:rsidRDefault="00A94E63" w:rsidP="00A94E63">
      <w:pPr>
        <w:spacing w:before="53" w:after="0" w:line="260" w:lineRule="atLeast"/>
        <w:ind w:right="323"/>
        <w:rPr>
          <w:rFonts w:ascii="Arial" w:eastAsia="Arial" w:hAnsi="Arial" w:cs="Arial"/>
          <w:b/>
          <w:bCs/>
          <w:sz w:val="20"/>
          <w:szCs w:val="20"/>
        </w:rPr>
      </w:pPr>
    </w:p>
    <w:p w14:paraId="3B080D65" w14:textId="77777777" w:rsidR="00A94E63" w:rsidRDefault="00A94E63" w:rsidP="00A94E63">
      <w:pPr>
        <w:spacing w:before="53" w:after="0" w:line="260" w:lineRule="atLeast"/>
        <w:ind w:right="323"/>
        <w:rPr>
          <w:rFonts w:ascii="Arial" w:eastAsia="Arial" w:hAnsi="Arial" w:cs="Arial"/>
          <w:b/>
          <w:bCs/>
          <w:sz w:val="20"/>
          <w:szCs w:val="20"/>
        </w:rPr>
      </w:pPr>
    </w:p>
    <w:p w14:paraId="3EF6B3BC" w14:textId="77777777" w:rsidR="00A94E63" w:rsidRDefault="00A94E63" w:rsidP="00A94E63">
      <w:pPr>
        <w:spacing w:before="53" w:after="0" w:line="260" w:lineRule="atLeast"/>
        <w:ind w:right="323"/>
        <w:rPr>
          <w:rFonts w:ascii="Arial" w:eastAsia="Arial" w:hAnsi="Arial" w:cs="Arial"/>
          <w:b/>
          <w:bCs/>
          <w:sz w:val="20"/>
          <w:szCs w:val="20"/>
        </w:rPr>
      </w:pPr>
    </w:p>
    <w:p w14:paraId="1959F72F" w14:textId="77777777" w:rsidR="00A94E63" w:rsidRDefault="00A94E63" w:rsidP="00A94E63">
      <w:pPr>
        <w:spacing w:before="53" w:after="0" w:line="260" w:lineRule="atLeast"/>
        <w:ind w:right="323"/>
        <w:rPr>
          <w:rFonts w:ascii="Arial" w:eastAsia="Arial" w:hAnsi="Arial" w:cs="Arial"/>
          <w:b/>
          <w:bCs/>
          <w:sz w:val="20"/>
          <w:szCs w:val="20"/>
        </w:rPr>
      </w:pPr>
    </w:p>
    <w:p w14:paraId="2B6C8F48" w14:textId="77777777" w:rsidR="00A94E63" w:rsidRDefault="00A94E63" w:rsidP="00A94E63">
      <w:pPr>
        <w:spacing w:before="53" w:after="0" w:line="260" w:lineRule="atLeast"/>
        <w:ind w:right="323"/>
        <w:rPr>
          <w:rFonts w:ascii="Arial" w:eastAsia="Arial" w:hAnsi="Arial" w:cs="Arial"/>
          <w:b/>
          <w:bCs/>
          <w:sz w:val="20"/>
          <w:szCs w:val="20"/>
        </w:rPr>
      </w:pPr>
    </w:p>
    <w:p w14:paraId="7EC18263" w14:textId="77777777" w:rsidR="00A94E63" w:rsidRDefault="00A94E63" w:rsidP="00A94E63">
      <w:pPr>
        <w:spacing w:before="53" w:after="0" w:line="260" w:lineRule="atLeast"/>
        <w:ind w:right="323"/>
        <w:rPr>
          <w:rFonts w:ascii="Arial" w:eastAsia="Arial" w:hAnsi="Arial" w:cs="Arial"/>
          <w:b/>
          <w:bCs/>
          <w:sz w:val="20"/>
          <w:szCs w:val="20"/>
        </w:rPr>
      </w:pPr>
    </w:p>
    <w:p w14:paraId="60B409DF" w14:textId="77777777" w:rsidR="00A94E63" w:rsidRDefault="00A94E63" w:rsidP="00A94E63">
      <w:pPr>
        <w:spacing w:before="53" w:after="0" w:line="260" w:lineRule="atLeast"/>
        <w:ind w:right="323"/>
        <w:rPr>
          <w:rFonts w:ascii="Arial" w:eastAsia="Arial" w:hAnsi="Arial" w:cs="Arial"/>
          <w:b/>
          <w:bCs/>
          <w:sz w:val="20"/>
          <w:szCs w:val="20"/>
        </w:rPr>
      </w:pPr>
    </w:p>
    <w:p w14:paraId="75EB9E3A" w14:textId="77777777" w:rsidR="00A94E63" w:rsidRDefault="00A94E63" w:rsidP="00A94E63">
      <w:pPr>
        <w:spacing w:before="53" w:after="0" w:line="260" w:lineRule="atLeast"/>
        <w:ind w:right="323"/>
        <w:rPr>
          <w:rFonts w:ascii="Arial" w:eastAsia="Arial" w:hAnsi="Arial" w:cs="Arial"/>
          <w:b/>
          <w:bCs/>
          <w:sz w:val="20"/>
          <w:szCs w:val="20"/>
        </w:rPr>
      </w:pPr>
    </w:p>
    <w:p w14:paraId="6B221EB0" w14:textId="77777777" w:rsidR="00A94E63" w:rsidRDefault="00A94E63" w:rsidP="00A94E63">
      <w:pPr>
        <w:spacing w:before="53" w:after="0" w:line="260" w:lineRule="atLeast"/>
        <w:ind w:right="323"/>
        <w:rPr>
          <w:rFonts w:ascii="Arial" w:eastAsia="Arial" w:hAnsi="Arial" w:cs="Arial"/>
          <w:b/>
          <w:bCs/>
          <w:sz w:val="20"/>
          <w:szCs w:val="20"/>
        </w:rPr>
      </w:pPr>
    </w:p>
    <w:p w14:paraId="23851764" w14:textId="77777777" w:rsidR="00A94E63" w:rsidRDefault="00A94E63" w:rsidP="00A94E63">
      <w:pPr>
        <w:spacing w:before="53" w:after="0" w:line="260" w:lineRule="atLeast"/>
        <w:ind w:right="3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Describe your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project and how the sandbox will support the project. Include your expected outcomes and measurements of success. </w:t>
      </w:r>
    </w:p>
    <w:p w14:paraId="4D612995" w14:textId="1C32FE14" w:rsidR="00A94E63" w:rsidRDefault="00A94E63" w:rsidP="006A5886">
      <w:pPr>
        <w:spacing w:before="34" w:after="0" w:line="240" w:lineRule="auto"/>
        <w:ind w:left="114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457F48" wp14:editId="3D69B54E">
                <wp:simplePos x="0" y="0"/>
                <wp:positionH relativeFrom="margin">
                  <wp:align>left</wp:align>
                </wp:positionH>
                <wp:positionV relativeFrom="paragraph">
                  <wp:posOffset>104260</wp:posOffset>
                </wp:positionV>
                <wp:extent cx="6647935" cy="5024309"/>
                <wp:effectExtent l="0" t="0" r="19685" b="24130"/>
                <wp:wrapNone/>
                <wp:docPr id="1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7935" cy="5024309"/>
                        </a:xfrm>
                        <a:custGeom>
                          <a:avLst/>
                          <a:gdLst>
                            <a:gd name="T0" fmla="+- 0 1181 1181"/>
                            <a:gd name="T1" fmla="*/ T0 w 10575"/>
                            <a:gd name="T2" fmla="+- 0 506 506"/>
                            <a:gd name="T3" fmla="*/ 506 h 3045"/>
                            <a:gd name="T4" fmla="+- 0 1181 1181"/>
                            <a:gd name="T5" fmla="*/ T4 w 10575"/>
                            <a:gd name="T6" fmla="+- 0 3551 506"/>
                            <a:gd name="T7" fmla="*/ 3551 h 3045"/>
                            <a:gd name="T8" fmla="+- 0 11756 1181"/>
                            <a:gd name="T9" fmla="*/ T8 w 10575"/>
                            <a:gd name="T10" fmla="+- 0 3551 506"/>
                            <a:gd name="T11" fmla="*/ 3551 h 3045"/>
                            <a:gd name="T12" fmla="+- 0 11756 1181"/>
                            <a:gd name="T13" fmla="*/ T12 w 10575"/>
                            <a:gd name="T14" fmla="+- 0 506 506"/>
                            <a:gd name="T15" fmla="*/ 506 h 3045"/>
                            <a:gd name="T16" fmla="+- 0 1181 1181"/>
                            <a:gd name="T17" fmla="*/ T16 w 10575"/>
                            <a:gd name="T18" fmla="+- 0 506 506"/>
                            <a:gd name="T19" fmla="*/ 506 h 30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575" h="3045">
                              <a:moveTo>
                                <a:pt x="0" y="0"/>
                              </a:moveTo>
                              <a:lnTo>
                                <a:pt x="0" y="3045"/>
                              </a:lnTo>
                              <a:lnTo>
                                <a:pt x="10575" y="3045"/>
                              </a:lnTo>
                              <a:lnTo>
                                <a:pt x="105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FBE34" id="Freeform 13" o:spid="_x0000_s1026" style="position:absolute;margin-left:0;margin-top:8.2pt;width:523.45pt;height:395.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10575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" path="m,l,3045r10575,l10575,,,xe" filled="f">
                <v:path arrowok="t" o:connecttype="custom" o:connectlocs="0,834910;0,5859219;6647935,5859219;6647935,834910;0,834910" o:connectangles="0,0,0,0,0"/>
                <w10:wrap anchorx="margin"/>
              </v:shape>
            </w:pict>
          </mc:Fallback>
        </mc:AlternateContent>
      </w:r>
    </w:p>
    <w:p w14:paraId="77382F75" w14:textId="77777777" w:rsidR="00A94E63" w:rsidRPr="00A94E63" w:rsidRDefault="00A94E63" w:rsidP="00A94E63">
      <w:pPr>
        <w:spacing w:after="0" w:line="200" w:lineRule="exact"/>
        <w:ind w:left="180" w:right="406"/>
        <w:rPr>
          <w:rFonts w:ascii="Arial" w:eastAsia="Arial" w:hAnsi="Arial" w:cs="Arial"/>
          <w:bCs/>
          <w:i/>
          <w:sz w:val="20"/>
          <w:szCs w:val="20"/>
        </w:rPr>
      </w:pPr>
      <w:r>
        <w:rPr>
          <w:rFonts w:ascii="Arial" w:eastAsia="Arial" w:hAnsi="Arial" w:cs="Arial"/>
          <w:bCs/>
          <w:i/>
          <w:sz w:val="20"/>
          <w:szCs w:val="20"/>
        </w:rPr>
        <w:t>I</w:t>
      </w:r>
      <w:r w:rsidRPr="00CB1C6B">
        <w:rPr>
          <w:rFonts w:ascii="Arial" w:eastAsia="Arial" w:hAnsi="Arial" w:cs="Arial"/>
          <w:bCs/>
          <w:i/>
          <w:sz w:val="20"/>
          <w:szCs w:val="20"/>
        </w:rPr>
        <w:t>nclud</w:t>
      </w:r>
      <w:r>
        <w:rPr>
          <w:rFonts w:ascii="Arial" w:eastAsia="Arial" w:hAnsi="Arial" w:cs="Arial"/>
          <w:bCs/>
          <w:i/>
          <w:sz w:val="20"/>
          <w:szCs w:val="20"/>
        </w:rPr>
        <w:t>e any</w:t>
      </w:r>
      <w:r w:rsidRPr="00CB1C6B">
        <w:rPr>
          <w:rFonts w:ascii="Arial" w:eastAsia="Arial" w:hAnsi="Arial" w:cs="Arial"/>
          <w:bCs/>
          <w:i/>
          <w:spacing w:val="-9"/>
          <w:sz w:val="20"/>
          <w:szCs w:val="20"/>
        </w:rPr>
        <w:t xml:space="preserve"> </w:t>
      </w:r>
      <w:r w:rsidRPr="00CB1C6B">
        <w:rPr>
          <w:rFonts w:ascii="Arial" w:eastAsia="Arial" w:hAnsi="Arial" w:cs="Arial"/>
          <w:bCs/>
          <w:i/>
          <w:sz w:val="20"/>
          <w:szCs w:val="20"/>
        </w:rPr>
        <w:t>testing</w:t>
      </w:r>
      <w:r w:rsidRPr="00CB1C6B">
        <w:rPr>
          <w:rFonts w:ascii="Arial" w:eastAsia="Arial" w:hAnsi="Arial" w:cs="Arial"/>
          <w:bCs/>
          <w:i/>
          <w:spacing w:val="-7"/>
          <w:sz w:val="20"/>
          <w:szCs w:val="20"/>
        </w:rPr>
        <w:t xml:space="preserve"> </w:t>
      </w:r>
      <w:r w:rsidRPr="00CB1C6B">
        <w:rPr>
          <w:rFonts w:ascii="Arial" w:eastAsia="Arial" w:hAnsi="Arial" w:cs="Arial"/>
          <w:bCs/>
          <w:i/>
          <w:sz w:val="20"/>
          <w:szCs w:val="20"/>
        </w:rPr>
        <w:t>and</w:t>
      </w:r>
      <w:r w:rsidRPr="00CB1C6B">
        <w:rPr>
          <w:rFonts w:ascii="Arial" w:eastAsia="Arial" w:hAnsi="Arial" w:cs="Arial"/>
          <w:bCs/>
          <w:i/>
          <w:spacing w:val="-4"/>
          <w:sz w:val="20"/>
          <w:szCs w:val="20"/>
        </w:rPr>
        <w:t xml:space="preserve"> </w:t>
      </w:r>
      <w:r w:rsidRPr="00CB1C6B">
        <w:rPr>
          <w:rFonts w:ascii="Arial" w:eastAsia="Arial" w:hAnsi="Arial" w:cs="Arial"/>
          <w:bCs/>
          <w:i/>
          <w:sz w:val="20"/>
          <w:szCs w:val="20"/>
        </w:rPr>
        <w:t>validation</w:t>
      </w:r>
      <w:r w:rsidRPr="00CB1C6B">
        <w:rPr>
          <w:rFonts w:ascii="Arial" w:eastAsia="Arial" w:hAnsi="Arial" w:cs="Arial"/>
          <w:bCs/>
          <w:i/>
          <w:spacing w:val="-9"/>
          <w:sz w:val="20"/>
          <w:szCs w:val="20"/>
        </w:rPr>
        <w:t xml:space="preserve"> </w:t>
      </w:r>
      <w:r w:rsidRPr="00CB1C6B">
        <w:rPr>
          <w:rFonts w:ascii="Arial" w:eastAsia="Arial" w:hAnsi="Arial" w:cs="Arial"/>
          <w:bCs/>
          <w:i/>
          <w:sz w:val="20"/>
          <w:szCs w:val="20"/>
        </w:rPr>
        <w:t>needs. If you are proposing a research study, indicate if it will go through an IRB process and note whether you’ve completed an IRB application or if the sandbox will assist in that process.</w:t>
      </w:r>
      <w:r>
        <w:rPr>
          <w:rFonts w:ascii="Arial" w:eastAsia="Arial" w:hAnsi="Arial" w:cs="Arial"/>
          <w:bCs/>
          <w:i/>
          <w:sz w:val="20"/>
          <w:szCs w:val="20"/>
        </w:rPr>
        <w:t xml:space="preserve"> </w:t>
      </w:r>
      <w:r w:rsidRPr="00A94E63">
        <w:rPr>
          <w:rFonts w:ascii="Arial" w:eastAsia="Arial" w:hAnsi="Arial" w:cs="Arial"/>
          <w:bCs/>
          <w:i/>
          <w:sz w:val="20"/>
          <w:szCs w:val="20"/>
        </w:rPr>
        <w:t>How will you measure success? Who will conduct your data analysis? (Be sure to address all components of the Evaluation Criteria listed in section 3 of the Solicitation)</w:t>
      </w:r>
    </w:p>
    <w:p w14:paraId="1F3291FC" w14:textId="77777777" w:rsidR="006A5886" w:rsidRPr="00864554" w:rsidRDefault="006A5886" w:rsidP="006A5886">
      <w:pPr>
        <w:spacing w:before="34" w:after="0" w:line="240" w:lineRule="auto"/>
        <w:ind w:left="114" w:right="-20"/>
        <w:rPr>
          <w:rFonts w:ascii="Arial" w:eastAsia="Arial" w:hAnsi="Arial" w:cs="Arial"/>
          <w:bCs/>
          <w:sz w:val="20"/>
          <w:szCs w:val="20"/>
        </w:rPr>
      </w:pPr>
    </w:p>
    <w:p w14:paraId="72172658" w14:textId="77777777" w:rsidR="006A5886" w:rsidRPr="00CB1C6B" w:rsidRDefault="006A5886" w:rsidP="006A5886">
      <w:pPr>
        <w:spacing w:before="34" w:after="0" w:line="240" w:lineRule="auto"/>
        <w:ind w:left="114" w:right="-20"/>
        <w:rPr>
          <w:rFonts w:ascii="Arial" w:eastAsia="Arial" w:hAnsi="Arial" w:cs="Arial"/>
          <w:bCs/>
          <w:sz w:val="20"/>
          <w:szCs w:val="20"/>
        </w:rPr>
      </w:pPr>
    </w:p>
    <w:p w14:paraId="2D786554" w14:textId="0CF5C6DE" w:rsidR="006A5886" w:rsidRPr="002A4FEC" w:rsidRDefault="006A5886" w:rsidP="00A94E63">
      <w:pPr>
        <w:tabs>
          <w:tab w:val="left" w:pos="6810"/>
        </w:tabs>
        <w:spacing w:after="0"/>
        <w:sectPr w:rsidR="006A5886" w:rsidRPr="002A4FEC" w:rsidSect="00A94E63">
          <w:type w:val="continuous"/>
          <w:pgSz w:w="12240" w:h="15840"/>
          <w:pgMar w:top="1397" w:right="418" w:bottom="1238" w:left="1066" w:header="0" w:footer="432" w:gutter="0"/>
          <w:cols w:space="720"/>
          <w:docGrid w:linePitch="299"/>
        </w:sectPr>
      </w:pPr>
    </w:p>
    <w:p w14:paraId="1C9A5F1C" w14:textId="77777777" w:rsidR="00A94E63" w:rsidRPr="00EE1EF3" w:rsidRDefault="00A94E63" w:rsidP="00A94E63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  <w:r w:rsidRPr="00EE1EF3">
        <w:rPr>
          <w:rFonts w:ascii="Arial" w:hAnsi="Arial" w:cs="Arial"/>
          <w:b/>
          <w:sz w:val="20"/>
          <w:szCs w:val="20"/>
        </w:rPr>
        <w:lastRenderedPageBreak/>
        <w:t>Provide a High Level Project Plan:</w:t>
      </w:r>
    </w:p>
    <w:p w14:paraId="693F76BB" w14:textId="77777777" w:rsidR="00A94E63" w:rsidRPr="00EE1EF3" w:rsidRDefault="00A94E63" w:rsidP="00A94E63">
      <w:pPr>
        <w:spacing w:after="0" w:line="240" w:lineRule="auto"/>
        <w:ind w:left="100" w:right="-2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2070"/>
        <w:gridCol w:w="3796"/>
        <w:gridCol w:w="4484"/>
      </w:tblGrid>
      <w:tr w:rsidR="00A94E63" w:rsidRPr="00EE1EF3" w14:paraId="6611B197" w14:textId="77777777" w:rsidTr="00A223D0">
        <w:trPr>
          <w:trHeight w:val="557"/>
        </w:trPr>
        <w:tc>
          <w:tcPr>
            <w:tcW w:w="2070" w:type="dxa"/>
            <w:vAlign w:val="center"/>
          </w:tcPr>
          <w:p w14:paraId="42BAE1AA" w14:textId="77777777" w:rsidR="00A94E63" w:rsidRPr="00EE1EF3" w:rsidRDefault="00A94E63" w:rsidP="00A223D0">
            <w:pPr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EF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796" w:type="dxa"/>
            <w:vAlign w:val="center"/>
          </w:tcPr>
          <w:p w14:paraId="167008A8" w14:textId="77777777" w:rsidR="00A94E63" w:rsidRPr="00EE1EF3" w:rsidRDefault="00A94E63" w:rsidP="00A223D0">
            <w:pPr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EF3">
              <w:rPr>
                <w:rFonts w:ascii="Arial" w:hAnsi="Arial" w:cs="Arial"/>
                <w:b/>
                <w:sz w:val="20"/>
                <w:szCs w:val="20"/>
              </w:rPr>
              <w:t>Tasks</w:t>
            </w:r>
          </w:p>
        </w:tc>
        <w:tc>
          <w:tcPr>
            <w:tcW w:w="4484" w:type="dxa"/>
            <w:vAlign w:val="center"/>
          </w:tcPr>
          <w:p w14:paraId="6308DCF6" w14:textId="77777777" w:rsidR="00A94E63" w:rsidRPr="00EE1EF3" w:rsidRDefault="00A94E63" w:rsidP="00A223D0">
            <w:pPr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EF3">
              <w:rPr>
                <w:rFonts w:ascii="Arial" w:hAnsi="Arial" w:cs="Arial"/>
                <w:b/>
                <w:sz w:val="20"/>
                <w:szCs w:val="20"/>
              </w:rPr>
              <w:t>Milestones</w:t>
            </w:r>
          </w:p>
        </w:tc>
      </w:tr>
      <w:tr w:rsidR="00A94E63" w:rsidRPr="00EE1EF3" w14:paraId="7F2666D0" w14:textId="77777777" w:rsidTr="00A223D0">
        <w:trPr>
          <w:trHeight w:val="557"/>
        </w:trPr>
        <w:tc>
          <w:tcPr>
            <w:tcW w:w="2070" w:type="dxa"/>
          </w:tcPr>
          <w:p w14:paraId="4FD6E118" w14:textId="77777777" w:rsidR="00A94E63" w:rsidRPr="00EE1EF3" w:rsidRDefault="00A94E63" w:rsidP="00A223D0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6" w:type="dxa"/>
          </w:tcPr>
          <w:p w14:paraId="01863D80" w14:textId="77777777" w:rsidR="00A94E63" w:rsidRPr="00EE1EF3" w:rsidRDefault="00A94E63" w:rsidP="00A223D0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4" w:type="dxa"/>
          </w:tcPr>
          <w:p w14:paraId="15F1FA92" w14:textId="77777777" w:rsidR="00A94E63" w:rsidRPr="00EE1EF3" w:rsidRDefault="00A94E63" w:rsidP="00A223D0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E63" w:rsidRPr="00EE1EF3" w14:paraId="6058A5E1" w14:textId="77777777" w:rsidTr="00A223D0">
        <w:trPr>
          <w:trHeight w:val="557"/>
        </w:trPr>
        <w:tc>
          <w:tcPr>
            <w:tcW w:w="2070" w:type="dxa"/>
          </w:tcPr>
          <w:p w14:paraId="7F43329B" w14:textId="77777777" w:rsidR="00A94E63" w:rsidRPr="00EE1EF3" w:rsidRDefault="00A94E63" w:rsidP="00A223D0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6" w:type="dxa"/>
          </w:tcPr>
          <w:p w14:paraId="4FF96243" w14:textId="77777777" w:rsidR="00A94E63" w:rsidRPr="00EE1EF3" w:rsidRDefault="00A94E63" w:rsidP="00A223D0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4" w:type="dxa"/>
          </w:tcPr>
          <w:p w14:paraId="2D3B8B38" w14:textId="77777777" w:rsidR="00A94E63" w:rsidRPr="00EE1EF3" w:rsidRDefault="00A94E63" w:rsidP="00A223D0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E63" w:rsidRPr="00EE1EF3" w14:paraId="14DF0750" w14:textId="77777777" w:rsidTr="00A223D0">
        <w:trPr>
          <w:trHeight w:val="557"/>
        </w:trPr>
        <w:tc>
          <w:tcPr>
            <w:tcW w:w="2070" w:type="dxa"/>
          </w:tcPr>
          <w:p w14:paraId="43E08DF7" w14:textId="77777777" w:rsidR="00A94E63" w:rsidRPr="00EE1EF3" w:rsidRDefault="00A94E63" w:rsidP="00A223D0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6" w:type="dxa"/>
          </w:tcPr>
          <w:p w14:paraId="18B325C8" w14:textId="77777777" w:rsidR="00A94E63" w:rsidRPr="00EE1EF3" w:rsidRDefault="00A94E63" w:rsidP="00A223D0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4" w:type="dxa"/>
          </w:tcPr>
          <w:p w14:paraId="2BBD3676" w14:textId="77777777" w:rsidR="00A94E63" w:rsidRPr="00EE1EF3" w:rsidRDefault="00A94E63" w:rsidP="00A223D0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E63" w:rsidRPr="00EE1EF3" w14:paraId="42F53BDC" w14:textId="77777777" w:rsidTr="00A223D0">
        <w:trPr>
          <w:trHeight w:val="557"/>
        </w:trPr>
        <w:tc>
          <w:tcPr>
            <w:tcW w:w="2070" w:type="dxa"/>
          </w:tcPr>
          <w:p w14:paraId="4B28559D" w14:textId="77777777" w:rsidR="00A94E63" w:rsidRPr="00EE1EF3" w:rsidRDefault="00A94E63" w:rsidP="00A223D0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6" w:type="dxa"/>
          </w:tcPr>
          <w:p w14:paraId="656941CC" w14:textId="77777777" w:rsidR="00A94E63" w:rsidRPr="00EE1EF3" w:rsidRDefault="00A94E63" w:rsidP="00A223D0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4" w:type="dxa"/>
          </w:tcPr>
          <w:p w14:paraId="120E202E" w14:textId="77777777" w:rsidR="00A94E63" w:rsidRPr="00EE1EF3" w:rsidRDefault="00A94E63" w:rsidP="00A223D0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E63" w:rsidRPr="00EE1EF3" w14:paraId="56EBB6F7" w14:textId="77777777" w:rsidTr="00A223D0">
        <w:trPr>
          <w:trHeight w:val="557"/>
        </w:trPr>
        <w:tc>
          <w:tcPr>
            <w:tcW w:w="2070" w:type="dxa"/>
          </w:tcPr>
          <w:p w14:paraId="550634C5" w14:textId="77777777" w:rsidR="00A94E63" w:rsidRPr="00EE1EF3" w:rsidRDefault="00A94E63" w:rsidP="00A223D0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6" w:type="dxa"/>
          </w:tcPr>
          <w:p w14:paraId="6A235F34" w14:textId="77777777" w:rsidR="00A94E63" w:rsidRPr="00EE1EF3" w:rsidRDefault="00A94E63" w:rsidP="00A223D0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4" w:type="dxa"/>
          </w:tcPr>
          <w:p w14:paraId="6A082E79" w14:textId="77777777" w:rsidR="00A94E63" w:rsidRPr="00EE1EF3" w:rsidRDefault="00A94E63" w:rsidP="00A223D0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E63" w:rsidRPr="00EE1EF3" w14:paraId="742396C7" w14:textId="77777777" w:rsidTr="00A223D0">
        <w:trPr>
          <w:trHeight w:val="557"/>
        </w:trPr>
        <w:tc>
          <w:tcPr>
            <w:tcW w:w="2070" w:type="dxa"/>
          </w:tcPr>
          <w:p w14:paraId="2BD707DC" w14:textId="77777777" w:rsidR="00A94E63" w:rsidRPr="00EE1EF3" w:rsidRDefault="00A94E63" w:rsidP="00A223D0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6" w:type="dxa"/>
          </w:tcPr>
          <w:p w14:paraId="73554C80" w14:textId="77777777" w:rsidR="00A94E63" w:rsidRPr="00EE1EF3" w:rsidRDefault="00A94E63" w:rsidP="00A223D0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4" w:type="dxa"/>
          </w:tcPr>
          <w:p w14:paraId="2A64B294" w14:textId="77777777" w:rsidR="00A94E63" w:rsidRPr="00EE1EF3" w:rsidRDefault="00A94E63" w:rsidP="00A223D0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E63" w:rsidRPr="00EE1EF3" w14:paraId="11E07D25" w14:textId="77777777" w:rsidTr="00A223D0">
        <w:trPr>
          <w:trHeight w:val="557"/>
        </w:trPr>
        <w:tc>
          <w:tcPr>
            <w:tcW w:w="2070" w:type="dxa"/>
          </w:tcPr>
          <w:p w14:paraId="145C4748" w14:textId="77777777" w:rsidR="00A94E63" w:rsidRPr="00EE1EF3" w:rsidRDefault="00A94E63" w:rsidP="00A223D0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6" w:type="dxa"/>
          </w:tcPr>
          <w:p w14:paraId="332759B7" w14:textId="77777777" w:rsidR="00A94E63" w:rsidRPr="00EE1EF3" w:rsidRDefault="00A94E63" w:rsidP="00A223D0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4" w:type="dxa"/>
          </w:tcPr>
          <w:p w14:paraId="07A9A30A" w14:textId="77777777" w:rsidR="00A94E63" w:rsidRPr="00EE1EF3" w:rsidRDefault="00A94E63" w:rsidP="00A223D0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E63" w:rsidRPr="00EE1EF3" w14:paraId="0854C328" w14:textId="77777777" w:rsidTr="00A223D0">
        <w:trPr>
          <w:trHeight w:val="557"/>
        </w:trPr>
        <w:tc>
          <w:tcPr>
            <w:tcW w:w="2070" w:type="dxa"/>
          </w:tcPr>
          <w:p w14:paraId="6C2DA4FE" w14:textId="77777777" w:rsidR="00A94E63" w:rsidRPr="00EE1EF3" w:rsidRDefault="00A94E63" w:rsidP="00A223D0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6" w:type="dxa"/>
          </w:tcPr>
          <w:p w14:paraId="2E1F9917" w14:textId="77777777" w:rsidR="00A94E63" w:rsidRPr="00EE1EF3" w:rsidRDefault="00A94E63" w:rsidP="00A223D0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4" w:type="dxa"/>
          </w:tcPr>
          <w:p w14:paraId="0D40C1BA" w14:textId="77777777" w:rsidR="00A94E63" w:rsidRPr="00EE1EF3" w:rsidRDefault="00A94E63" w:rsidP="00A223D0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E63" w:rsidRPr="00EE1EF3" w14:paraId="42036397" w14:textId="77777777" w:rsidTr="00A223D0">
        <w:trPr>
          <w:trHeight w:val="557"/>
        </w:trPr>
        <w:tc>
          <w:tcPr>
            <w:tcW w:w="2070" w:type="dxa"/>
          </w:tcPr>
          <w:p w14:paraId="36CF8D0E" w14:textId="77777777" w:rsidR="00A94E63" w:rsidRPr="00EE1EF3" w:rsidRDefault="00A94E63" w:rsidP="00A223D0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6" w:type="dxa"/>
          </w:tcPr>
          <w:p w14:paraId="53631C6A" w14:textId="77777777" w:rsidR="00A94E63" w:rsidRPr="00EE1EF3" w:rsidRDefault="00A94E63" w:rsidP="00A223D0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4" w:type="dxa"/>
          </w:tcPr>
          <w:p w14:paraId="1C45EF8B" w14:textId="77777777" w:rsidR="00A94E63" w:rsidRPr="00EE1EF3" w:rsidRDefault="00A94E63" w:rsidP="00A223D0">
            <w:pPr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E63" w14:paraId="0C8C827F" w14:textId="77777777" w:rsidTr="00A223D0">
        <w:trPr>
          <w:trHeight w:val="557"/>
        </w:trPr>
        <w:tc>
          <w:tcPr>
            <w:tcW w:w="2070" w:type="dxa"/>
          </w:tcPr>
          <w:p w14:paraId="17106542" w14:textId="77777777" w:rsidR="00A94E63" w:rsidRDefault="00A94E63" w:rsidP="00A223D0">
            <w:pPr>
              <w:ind w:right="-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96" w:type="dxa"/>
          </w:tcPr>
          <w:p w14:paraId="6B0960CD" w14:textId="77777777" w:rsidR="00A94E63" w:rsidRDefault="00A94E63" w:rsidP="00A223D0">
            <w:pPr>
              <w:ind w:right="-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484" w:type="dxa"/>
          </w:tcPr>
          <w:p w14:paraId="61D391C8" w14:textId="77777777" w:rsidR="00A94E63" w:rsidRDefault="00A94E63" w:rsidP="00A223D0">
            <w:pPr>
              <w:ind w:right="-20"/>
              <w:rPr>
                <w:rFonts w:ascii="Arial" w:hAnsi="Arial" w:cs="Arial"/>
                <w:b/>
                <w:szCs w:val="20"/>
              </w:rPr>
            </w:pPr>
          </w:p>
        </w:tc>
      </w:tr>
      <w:tr w:rsidR="00A94E63" w14:paraId="06D62525" w14:textId="77777777" w:rsidTr="00A223D0">
        <w:trPr>
          <w:trHeight w:val="557"/>
        </w:trPr>
        <w:tc>
          <w:tcPr>
            <w:tcW w:w="2070" w:type="dxa"/>
          </w:tcPr>
          <w:p w14:paraId="0576F7A4" w14:textId="77777777" w:rsidR="00A94E63" w:rsidRDefault="00A94E63" w:rsidP="00A223D0">
            <w:pPr>
              <w:ind w:right="-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796" w:type="dxa"/>
          </w:tcPr>
          <w:p w14:paraId="4006F637" w14:textId="77777777" w:rsidR="00A94E63" w:rsidRDefault="00A94E63" w:rsidP="00A223D0">
            <w:pPr>
              <w:ind w:right="-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484" w:type="dxa"/>
          </w:tcPr>
          <w:p w14:paraId="66207930" w14:textId="77777777" w:rsidR="00A94E63" w:rsidRDefault="00A94E63" w:rsidP="00A223D0">
            <w:pPr>
              <w:ind w:right="-20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06809940" w14:textId="77777777" w:rsidR="00A94E63" w:rsidRDefault="00A94E63" w:rsidP="00A94E63">
      <w:pPr>
        <w:spacing w:after="0" w:line="240" w:lineRule="auto"/>
        <w:ind w:left="100" w:right="-20"/>
        <w:rPr>
          <w:rFonts w:ascii="Arial" w:hAnsi="Arial" w:cs="Arial"/>
          <w:b/>
          <w:szCs w:val="20"/>
        </w:rPr>
      </w:pPr>
    </w:p>
    <w:p w14:paraId="2B17EF69" w14:textId="77777777" w:rsidR="006D786C" w:rsidRDefault="006D786C" w:rsidP="006D786C">
      <w:pPr>
        <w:spacing w:after="0"/>
        <w:rPr>
          <w:rFonts w:ascii="Arial" w:eastAsia="Arial" w:hAnsi="Arial" w:cs="Arial"/>
          <w:b/>
          <w:bCs/>
          <w:spacing w:val="-10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 w:rsidR="006A5886">
        <w:rPr>
          <w:rFonts w:ascii="Arial" w:eastAsia="Arial" w:hAnsi="Arial" w:cs="Arial"/>
          <w:b/>
          <w:bCs/>
          <w:sz w:val="20"/>
          <w:szCs w:val="20"/>
        </w:rPr>
        <w:t xml:space="preserve">escribe the potential impact of this project on your company and where you would like to be headed after the project.  </w:t>
      </w:r>
      <w:r w:rsidR="006A5886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</w:p>
    <w:p w14:paraId="07300ED1" w14:textId="504867C9" w:rsidR="006A5886" w:rsidRDefault="006A5886" w:rsidP="006D786C">
      <w:pPr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224D190" wp14:editId="07398FC1">
                <wp:simplePos x="0" y="0"/>
                <wp:positionH relativeFrom="margin">
                  <wp:align>left</wp:align>
                </wp:positionH>
                <wp:positionV relativeFrom="paragraph">
                  <wp:posOffset>50251</wp:posOffset>
                </wp:positionV>
                <wp:extent cx="6562725" cy="3336324"/>
                <wp:effectExtent l="0" t="0" r="28575" b="16510"/>
                <wp:wrapNone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3336324"/>
                          <a:chOff x="1346" y="506"/>
                          <a:chExt cx="10335" cy="3045"/>
                        </a:xfrm>
                      </wpg:grpSpPr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1346" y="506"/>
                            <a:ext cx="10335" cy="3045"/>
                          </a:xfrm>
                          <a:custGeom>
                            <a:avLst/>
                            <a:gdLst>
                              <a:gd name="T0" fmla="+- 0 1181 1181"/>
                              <a:gd name="T1" fmla="*/ T0 w 10575"/>
                              <a:gd name="T2" fmla="+- 0 506 506"/>
                              <a:gd name="T3" fmla="*/ 506 h 3045"/>
                              <a:gd name="T4" fmla="+- 0 1181 1181"/>
                              <a:gd name="T5" fmla="*/ T4 w 10575"/>
                              <a:gd name="T6" fmla="+- 0 3551 506"/>
                              <a:gd name="T7" fmla="*/ 3551 h 3045"/>
                              <a:gd name="T8" fmla="+- 0 11756 1181"/>
                              <a:gd name="T9" fmla="*/ T8 w 10575"/>
                              <a:gd name="T10" fmla="+- 0 3551 506"/>
                              <a:gd name="T11" fmla="*/ 3551 h 3045"/>
                              <a:gd name="T12" fmla="+- 0 11756 1181"/>
                              <a:gd name="T13" fmla="*/ T12 w 10575"/>
                              <a:gd name="T14" fmla="+- 0 506 506"/>
                              <a:gd name="T15" fmla="*/ 506 h 3045"/>
                              <a:gd name="T16" fmla="+- 0 1181 1181"/>
                              <a:gd name="T17" fmla="*/ T16 w 10575"/>
                              <a:gd name="T18" fmla="+- 0 506 506"/>
                              <a:gd name="T19" fmla="*/ 506 h 30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75" h="3045">
                                <a:moveTo>
                                  <a:pt x="0" y="0"/>
                                </a:moveTo>
                                <a:lnTo>
                                  <a:pt x="0" y="3045"/>
                                </a:lnTo>
                                <a:lnTo>
                                  <a:pt x="10575" y="3045"/>
                                </a:lnTo>
                                <a:lnTo>
                                  <a:pt x="10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45090" id="Group 12" o:spid="_x0000_s1026" style="position:absolute;margin-left:0;margin-top:3.95pt;width:516.75pt;height:262.7pt;z-index:-251652096;mso-position-horizontal:left;mso-position-horizontal-relative:margin" coordorigin="1346,506" coordsize="10335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">
                <v:shape id="Freeform 13" o:spid="_x0000_s1027" style="position:absolute;left:1346;top:506;width:10335;height:3045;visibility:visible;mso-wrap-style:square;v-text-anchor:top" coordsize="10575,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cgxsMA&#10;AADbAAAADwAAAGRycy9kb3ducmV2LnhtbESPzWrDMBCE74W+g9hCbo1sQ0JwowQTKDinkJ/SHhdr&#10;Y5laK2MptvP2UaDQ4zAz3zDr7WRbMVDvG8cK0nkCgrhyuuFaweX8+b4C4QOyxtYxKbiTh+3m9WWN&#10;uXYjH2k4hVpECPscFZgQulxKXxmy6OeuI47e1fUWQ5R9LXWPY4TbVmZJspQWG44LBjvaGap+Tzer&#10;4OAL3dYyvfjr99eu/DF7SotOqdnbVHyACDSF//Bfu9QKsgU8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cgxsMAAADbAAAADwAAAAAAAAAAAAAAAACYAgAAZHJzL2Rv&#10;d25yZXYueG1sUEsFBgAAAAAEAAQA9QAAAIgDAAAAAA==&#10;" path="m,l,3045r10575,l10575,,,xe" filled="f">
                  <v:path arrowok="t" o:connecttype="custom" o:connectlocs="0,506;0,3551;10335,3551;10335,506;0,506" o:connectangles="0,0,0,0,0"/>
                </v:shape>
                <w10:wrap anchorx="margin"/>
              </v:group>
            </w:pict>
          </mc:Fallback>
        </mc:AlternateContent>
      </w:r>
    </w:p>
    <w:p w14:paraId="59B5255E" w14:textId="77777777" w:rsidR="006A5886" w:rsidRPr="007254B3" w:rsidRDefault="006A5886" w:rsidP="006A5886">
      <w:pPr>
        <w:spacing w:after="0" w:line="200" w:lineRule="exact"/>
        <w:ind w:left="270" w:right="590"/>
        <w:rPr>
          <w:rFonts w:ascii="Arial" w:hAnsi="Arial" w:cs="Arial"/>
          <w:sz w:val="20"/>
          <w:szCs w:val="20"/>
        </w:rPr>
      </w:pPr>
    </w:p>
    <w:p w14:paraId="15675EE4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39B01F34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34A9E795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752602DC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4E48B9EB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571139EC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4AE7EC80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3E68B534" w14:textId="77777777" w:rsidR="006A5886" w:rsidRPr="007254B3" w:rsidRDefault="006A5886" w:rsidP="006A5886">
      <w:pPr>
        <w:rPr>
          <w:rFonts w:ascii="Arial" w:hAnsi="Arial" w:cs="Arial"/>
          <w:b/>
          <w:szCs w:val="20"/>
        </w:rPr>
      </w:pPr>
    </w:p>
    <w:p w14:paraId="29CC63F9" w14:textId="77777777" w:rsidR="00A94E63" w:rsidRDefault="00A94E63" w:rsidP="00A94E63">
      <w:pPr>
        <w:rPr>
          <w:rFonts w:ascii="Arial" w:hAnsi="Arial" w:cs="Arial"/>
          <w:b/>
          <w:sz w:val="20"/>
          <w:szCs w:val="20"/>
        </w:rPr>
      </w:pPr>
    </w:p>
    <w:p w14:paraId="21240161" w14:textId="77777777" w:rsidR="00A94E63" w:rsidRDefault="00A94E63" w:rsidP="00A94E63">
      <w:pPr>
        <w:rPr>
          <w:rFonts w:ascii="Arial" w:hAnsi="Arial" w:cs="Arial"/>
          <w:b/>
          <w:sz w:val="20"/>
          <w:szCs w:val="20"/>
        </w:rPr>
      </w:pPr>
    </w:p>
    <w:p w14:paraId="7D55A95F" w14:textId="77777777" w:rsidR="00A94E63" w:rsidRDefault="00A94E63" w:rsidP="00A94E63">
      <w:pPr>
        <w:rPr>
          <w:rFonts w:ascii="Arial" w:hAnsi="Arial" w:cs="Arial"/>
          <w:b/>
          <w:sz w:val="20"/>
          <w:szCs w:val="20"/>
        </w:rPr>
      </w:pPr>
    </w:p>
    <w:p w14:paraId="5A4F981F" w14:textId="77777777" w:rsidR="00A94E63" w:rsidRDefault="00A94E63" w:rsidP="00A94E63">
      <w:pPr>
        <w:rPr>
          <w:rFonts w:ascii="Arial" w:hAnsi="Arial" w:cs="Arial"/>
          <w:b/>
          <w:sz w:val="20"/>
          <w:szCs w:val="20"/>
        </w:rPr>
      </w:pPr>
    </w:p>
    <w:p w14:paraId="3A8BCBC8" w14:textId="77777777" w:rsidR="00A94E63" w:rsidRDefault="00A94E63" w:rsidP="00A94E63">
      <w:pPr>
        <w:rPr>
          <w:rFonts w:ascii="Arial" w:hAnsi="Arial" w:cs="Arial"/>
          <w:b/>
          <w:sz w:val="20"/>
          <w:szCs w:val="20"/>
        </w:rPr>
      </w:pPr>
    </w:p>
    <w:p w14:paraId="46CD0E8B" w14:textId="77777777" w:rsidR="006D786C" w:rsidRDefault="006D786C" w:rsidP="00A94E63">
      <w:pPr>
        <w:rPr>
          <w:rFonts w:ascii="Arial" w:hAnsi="Arial" w:cs="Arial"/>
          <w:b/>
          <w:sz w:val="20"/>
          <w:szCs w:val="20"/>
        </w:rPr>
      </w:pPr>
    </w:p>
    <w:p w14:paraId="5B646244" w14:textId="5A81349D" w:rsidR="006A5886" w:rsidRPr="00A94E63" w:rsidRDefault="006A5886" w:rsidP="006D786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Describe the potential impact of this project on the Massachusetts economy, health equity, and the innovation ecosystem in the state.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</w:p>
    <w:p w14:paraId="5E51AA30" w14:textId="77777777" w:rsidR="006A5886" w:rsidRPr="00CB1C6B" w:rsidRDefault="006A5886" w:rsidP="006A5886">
      <w:pPr>
        <w:spacing w:after="0" w:line="200" w:lineRule="exact"/>
        <w:rPr>
          <w:i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A4C9052" wp14:editId="46498D67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6562725" cy="3552825"/>
                <wp:effectExtent l="0" t="0" r="28575" b="28575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3552825"/>
                          <a:chOff x="1346" y="506"/>
                          <a:chExt cx="10335" cy="3045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346" y="506"/>
                            <a:ext cx="10335" cy="3045"/>
                          </a:xfrm>
                          <a:custGeom>
                            <a:avLst/>
                            <a:gdLst>
                              <a:gd name="T0" fmla="+- 0 1181 1181"/>
                              <a:gd name="T1" fmla="*/ T0 w 10575"/>
                              <a:gd name="T2" fmla="+- 0 506 506"/>
                              <a:gd name="T3" fmla="*/ 506 h 3045"/>
                              <a:gd name="T4" fmla="+- 0 1181 1181"/>
                              <a:gd name="T5" fmla="*/ T4 w 10575"/>
                              <a:gd name="T6" fmla="+- 0 3551 506"/>
                              <a:gd name="T7" fmla="*/ 3551 h 3045"/>
                              <a:gd name="T8" fmla="+- 0 11756 1181"/>
                              <a:gd name="T9" fmla="*/ T8 w 10575"/>
                              <a:gd name="T10" fmla="+- 0 3551 506"/>
                              <a:gd name="T11" fmla="*/ 3551 h 3045"/>
                              <a:gd name="T12" fmla="+- 0 11756 1181"/>
                              <a:gd name="T13" fmla="*/ T12 w 10575"/>
                              <a:gd name="T14" fmla="+- 0 506 506"/>
                              <a:gd name="T15" fmla="*/ 506 h 3045"/>
                              <a:gd name="T16" fmla="+- 0 1181 1181"/>
                              <a:gd name="T17" fmla="*/ T16 w 10575"/>
                              <a:gd name="T18" fmla="+- 0 506 506"/>
                              <a:gd name="T19" fmla="*/ 506 h 30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75" h="3045">
                                <a:moveTo>
                                  <a:pt x="0" y="0"/>
                                </a:moveTo>
                                <a:lnTo>
                                  <a:pt x="0" y="3045"/>
                                </a:lnTo>
                                <a:lnTo>
                                  <a:pt x="10575" y="3045"/>
                                </a:lnTo>
                                <a:lnTo>
                                  <a:pt x="10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D1AC0" id="Group 12" o:spid="_x0000_s1026" style="position:absolute;margin-left:0;margin-top:3.8pt;width:516.75pt;height:279.75pt;z-index:-251651072;mso-position-horizontal:left;mso-position-horizontal-relative:margin" coordorigin="1346,506" coordsize="10335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">
                <v:shape id="Freeform 13" o:spid="_x0000_s1027" style="position:absolute;left:1346;top:506;width:10335;height:3045;visibility:visible;mso-wrap-style:square;v-text-anchor:top" coordsize="10575,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bKsMA&#10;AADbAAAADwAAAGRycy9kb3ducmV2LnhtbESPzWrDMBCE74W+g9hCbo1sH5LgRgkmUHBOIT+lPS7W&#10;xjK1VsZSbOfto0Chx2FmvmHW28m2YqDeN44VpPMEBHHldMO1gsv5830Fwgdkja1jUnAnD9vN68sa&#10;c+1GPtJwCrWIEPY5KjAhdLmUvjJk0c9dRxy9q+sthij7Wuoexwi3rcySZCEtNhwXDHa0M1T9nm5W&#10;wcEXuq1levHX769d+WP2lBadUrO3qfgAEWgK/+G/dqkVZEt4fo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kbKsMAAADbAAAADwAAAAAAAAAAAAAAAACYAgAAZHJzL2Rv&#10;d25yZXYueG1sUEsFBgAAAAAEAAQA9QAAAIgDAAAAAA==&#10;" path="m,l,3045r10575,l10575,,,xe" filled="f">
                  <v:path arrowok="t" o:connecttype="custom" o:connectlocs="0,506;0,3551;10335,3551;10335,506;0,506" o:connectangles="0,0,0,0,0"/>
                </v:shape>
                <w10:wrap anchorx="margin"/>
              </v:group>
            </w:pict>
          </mc:Fallback>
        </mc:AlternateContent>
      </w:r>
    </w:p>
    <w:p w14:paraId="7DFAD271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1A68458B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2D40AF27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258C33DA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0EADED04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416A7C7C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2D366635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1AFBCBD5" w14:textId="77777777" w:rsidR="006A5886" w:rsidRPr="007254B3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48C77648" w14:textId="77777777" w:rsidR="006A5886" w:rsidRPr="007254B3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27118212" w14:textId="77777777" w:rsidR="006A5886" w:rsidRPr="007254B3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65B7C52D" w14:textId="77777777" w:rsidR="006A5886" w:rsidRPr="007254B3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56144AFA" w14:textId="77777777" w:rsidR="006A5886" w:rsidRPr="007254B3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638D4DC8" w14:textId="77777777" w:rsidR="006A5886" w:rsidRPr="007254B3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3EEDE040" w14:textId="77777777" w:rsidR="006A5886" w:rsidRPr="007254B3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46C0D4FC" w14:textId="77777777" w:rsidR="006A5886" w:rsidRPr="007254B3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6EB7AA4D" w14:textId="77777777" w:rsidR="006A5886" w:rsidRPr="007254B3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170D3540" w14:textId="77777777" w:rsidR="006A5886" w:rsidRPr="007254B3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70C093AA" w14:textId="77777777" w:rsidR="006A5886" w:rsidRPr="007254B3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26EDE289" w14:textId="77777777" w:rsidR="006A5886" w:rsidRPr="007254B3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0F186C54" w14:textId="77777777" w:rsidR="006A5886" w:rsidRPr="007254B3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37007BBA" w14:textId="77777777" w:rsidR="006A5886" w:rsidRPr="007254B3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289764AA" w14:textId="77777777" w:rsidR="006A5886" w:rsidRPr="007254B3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52FD9C48" w14:textId="77777777" w:rsidR="006A5886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1D87CFEF" w14:textId="77777777" w:rsidR="00A94E63" w:rsidRDefault="00A94E63" w:rsidP="006A5886">
      <w:pPr>
        <w:spacing w:before="83" w:after="0"/>
        <w:ind w:right="1245"/>
        <w:rPr>
          <w:rFonts w:ascii="Arial" w:eastAsia="Arial" w:hAnsi="Arial" w:cs="Arial"/>
          <w:b/>
          <w:bCs/>
          <w:sz w:val="20"/>
          <w:szCs w:val="20"/>
        </w:rPr>
      </w:pPr>
    </w:p>
    <w:p w14:paraId="7EBAC9D1" w14:textId="77777777" w:rsidR="006D786C" w:rsidRDefault="006D786C" w:rsidP="006A5886">
      <w:pPr>
        <w:spacing w:before="83" w:after="0"/>
        <w:ind w:right="1245"/>
        <w:rPr>
          <w:rFonts w:ascii="Arial" w:eastAsia="Arial" w:hAnsi="Arial" w:cs="Arial"/>
          <w:b/>
          <w:bCs/>
          <w:sz w:val="20"/>
          <w:szCs w:val="20"/>
        </w:rPr>
      </w:pPr>
    </w:p>
    <w:p w14:paraId="1E99A8E4" w14:textId="63D4F5E3" w:rsidR="006A5886" w:rsidRPr="006D786C" w:rsidRDefault="006A5886" w:rsidP="006D786C">
      <w:pPr>
        <w:spacing w:before="83" w:after="0"/>
        <w:ind w:right="12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Describe how this project will address the COVID-19 pandemic. 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</w:p>
    <w:p w14:paraId="07F102C8" w14:textId="77777777" w:rsidR="006A5886" w:rsidRPr="00CB1C6B" w:rsidRDefault="006A5886" w:rsidP="006A5886">
      <w:pPr>
        <w:spacing w:after="0" w:line="200" w:lineRule="exact"/>
        <w:rPr>
          <w:i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EC28CAD" wp14:editId="589B7DAC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6562725" cy="3552825"/>
                <wp:effectExtent l="0" t="0" r="28575" b="28575"/>
                <wp:wrapNone/>
                <wp:docPr id="2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3552825"/>
                          <a:chOff x="1346" y="506"/>
                          <a:chExt cx="10335" cy="3045"/>
                        </a:xfrm>
                      </wpg:grpSpPr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1346" y="506"/>
                            <a:ext cx="10335" cy="3045"/>
                          </a:xfrm>
                          <a:custGeom>
                            <a:avLst/>
                            <a:gdLst>
                              <a:gd name="T0" fmla="+- 0 1181 1181"/>
                              <a:gd name="T1" fmla="*/ T0 w 10575"/>
                              <a:gd name="T2" fmla="+- 0 506 506"/>
                              <a:gd name="T3" fmla="*/ 506 h 3045"/>
                              <a:gd name="T4" fmla="+- 0 1181 1181"/>
                              <a:gd name="T5" fmla="*/ T4 w 10575"/>
                              <a:gd name="T6" fmla="+- 0 3551 506"/>
                              <a:gd name="T7" fmla="*/ 3551 h 3045"/>
                              <a:gd name="T8" fmla="+- 0 11756 1181"/>
                              <a:gd name="T9" fmla="*/ T8 w 10575"/>
                              <a:gd name="T10" fmla="+- 0 3551 506"/>
                              <a:gd name="T11" fmla="*/ 3551 h 3045"/>
                              <a:gd name="T12" fmla="+- 0 11756 1181"/>
                              <a:gd name="T13" fmla="*/ T12 w 10575"/>
                              <a:gd name="T14" fmla="+- 0 506 506"/>
                              <a:gd name="T15" fmla="*/ 506 h 3045"/>
                              <a:gd name="T16" fmla="+- 0 1181 1181"/>
                              <a:gd name="T17" fmla="*/ T16 w 10575"/>
                              <a:gd name="T18" fmla="+- 0 506 506"/>
                              <a:gd name="T19" fmla="*/ 506 h 30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75" h="3045">
                                <a:moveTo>
                                  <a:pt x="0" y="0"/>
                                </a:moveTo>
                                <a:lnTo>
                                  <a:pt x="0" y="3045"/>
                                </a:lnTo>
                                <a:lnTo>
                                  <a:pt x="10575" y="3045"/>
                                </a:lnTo>
                                <a:lnTo>
                                  <a:pt x="10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7363A" id="Group 12" o:spid="_x0000_s1026" style="position:absolute;margin-left:0;margin-top:3.8pt;width:516.75pt;height:279.75pt;z-index:-251650048;mso-position-horizontal:left;mso-position-horizontal-relative:margin" coordorigin="1346,506" coordsize="10335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">
                <v:shape id="Freeform 13" o:spid="_x0000_s1027" style="position:absolute;left:1346;top:506;width:10335;height:3045;visibility:visible;mso-wrap-style:square;v-text-anchor:top" coordsize="10575,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qw8MA&#10;AADbAAAADwAAAGRycy9kb3ducmV2LnhtbESPzWrDMBCE74W+g9hCbo1sH0LiRgkmUHBOIT+lPS7W&#10;xjK1VsZSbOfto0Chx2FmvmHW28m2YqDeN44VpPMEBHHldMO1gsv5830Jwgdkja1jUnAnD9vN68sa&#10;c+1GPtJwCrWIEPY5KjAhdLmUvjJk0c9dRxy9q+sthij7Wuoexwi3rcySZCEtNhwXDHa0M1T9nm5W&#10;wcEXuq1levHX769d+WP2lBadUrO3qfgAEWgK/+G/dqkVZCt4fo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oqw8MAAADbAAAADwAAAAAAAAAAAAAAAACYAgAAZHJzL2Rv&#10;d25yZXYueG1sUEsFBgAAAAAEAAQA9QAAAIgDAAAAAA==&#10;" path="m,l,3045r10575,l10575,,,xe" filled="f">
                  <v:path arrowok="t" o:connecttype="custom" o:connectlocs="0,506;0,3551;10335,3551;10335,506;0,506" o:connectangles="0,0,0,0,0"/>
                </v:shape>
                <w10:wrap anchorx="margin"/>
              </v:group>
            </w:pict>
          </mc:Fallback>
        </mc:AlternateContent>
      </w:r>
    </w:p>
    <w:p w14:paraId="44045EDD" w14:textId="6AC7A9C2" w:rsidR="006A5886" w:rsidRPr="007254B3" w:rsidRDefault="006A5886" w:rsidP="006D786C">
      <w:pPr>
        <w:spacing w:after="0" w:line="200" w:lineRule="exact"/>
        <w:ind w:left="180" w:righ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Will y</w:t>
      </w:r>
      <w:r w:rsidR="006D786C">
        <w:rPr>
          <w:rFonts w:ascii="Arial" w:hAnsi="Arial" w:cs="Arial"/>
          <w:i/>
          <w:iCs/>
          <w:sz w:val="20"/>
          <w:szCs w:val="20"/>
        </w:rPr>
        <w:t xml:space="preserve">our project directly impact the spread of COVID-19? Will it help the Commonwealth recover from the pandemic? Will it </w:t>
      </w:r>
      <w:r>
        <w:rPr>
          <w:rFonts w:ascii="Arial" w:hAnsi="Arial" w:cs="Arial"/>
          <w:i/>
          <w:iCs/>
          <w:sz w:val="20"/>
          <w:szCs w:val="20"/>
        </w:rPr>
        <w:t>support</w:t>
      </w:r>
      <w:r w:rsidR="006D786C">
        <w:rPr>
          <w:rFonts w:ascii="Arial" w:hAnsi="Arial" w:cs="Arial"/>
          <w:i/>
          <w:iCs/>
          <w:sz w:val="20"/>
          <w:szCs w:val="20"/>
        </w:rPr>
        <w:t xml:space="preserve"> issues in</w:t>
      </w:r>
      <w:r>
        <w:rPr>
          <w:rFonts w:ascii="Arial" w:hAnsi="Arial" w:cs="Arial"/>
          <w:i/>
          <w:iCs/>
          <w:sz w:val="20"/>
          <w:szCs w:val="20"/>
        </w:rPr>
        <w:t xml:space="preserve"> healthcare </w:t>
      </w:r>
      <w:r w:rsidR="006D786C">
        <w:rPr>
          <w:rFonts w:ascii="Arial" w:hAnsi="Arial" w:cs="Arial"/>
          <w:i/>
          <w:iCs/>
          <w:sz w:val="20"/>
          <w:szCs w:val="20"/>
        </w:rPr>
        <w:t>that were exacerbated by the pandemic</w:t>
      </w:r>
      <w:r>
        <w:rPr>
          <w:rFonts w:ascii="Arial" w:hAnsi="Arial" w:cs="Arial"/>
          <w:i/>
          <w:iCs/>
          <w:sz w:val="20"/>
          <w:szCs w:val="20"/>
        </w:rPr>
        <w:t>?</w:t>
      </w:r>
    </w:p>
    <w:p w14:paraId="76B82491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115FB82E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20296699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6F51C3A9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2ECC208F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6809D2A8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5BE36686" w14:textId="77777777" w:rsidR="006A5886" w:rsidRPr="007254B3" w:rsidRDefault="006A5886" w:rsidP="006A5886">
      <w:pPr>
        <w:rPr>
          <w:rFonts w:ascii="Arial" w:hAnsi="Arial" w:cs="Arial"/>
          <w:b/>
          <w:sz w:val="20"/>
          <w:szCs w:val="20"/>
        </w:rPr>
      </w:pPr>
      <w:r w:rsidRPr="007254B3">
        <w:rPr>
          <w:rFonts w:ascii="Arial" w:hAnsi="Arial" w:cs="Arial"/>
          <w:b/>
          <w:sz w:val="20"/>
          <w:szCs w:val="20"/>
        </w:rPr>
        <w:br w:type="page"/>
      </w:r>
    </w:p>
    <w:p w14:paraId="3DE1074F" w14:textId="77777777" w:rsidR="006A5886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0363750E" w14:textId="77777777" w:rsidR="006A5886" w:rsidRDefault="006A5886" w:rsidP="006A5886">
      <w:pPr>
        <w:spacing w:after="0" w:line="200" w:lineRule="exact"/>
        <w:rPr>
          <w:sz w:val="20"/>
          <w:szCs w:val="20"/>
        </w:rPr>
      </w:pPr>
    </w:p>
    <w:p w14:paraId="198E3D61" w14:textId="77777777" w:rsidR="006A5886" w:rsidRDefault="006A5886" w:rsidP="006A5886">
      <w:pPr>
        <w:spacing w:after="0" w:line="200" w:lineRule="exact"/>
        <w:rPr>
          <w:sz w:val="20"/>
          <w:szCs w:val="20"/>
        </w:rPr>
      </w:pPr>
    </w:p>
    <w:p w14:paraId="00D57AEC" w14:textId="77777777" w:rsidR="006A5886" w:rsidRDefault="006A5886" w:rsidP="006A5886">
      <w:pPr>
        <w:spacing w:before="34" w:after="0" w:line="226" w:lineRule="exact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Budget</w:t>
      </w:r>
    </w:p>
    <w:p w14:paraId="18D96A8E" w14:textId="77777777" w:rsidR="006A5886" w:rsidRDefault="006A5886" w:rsidP="006A5886">
      <w:pPr>
        <w:spacing w:before="4" w:after="0" w:line="200" w:lineRule="exact"/>
        <w:rPr>
          <w:sz w:val="20"/>
          <w:szCs w:val="20"/>
        </w:rPr>
      </w:pPr>
    </w:p>
    <w:p w14:paraId="67D9939D" w14:textId="77777777" w:rsidR="006A5886" w:rsidRDefault="006A5886" w:rsidP="006A5886">
      <w:pPr>
        <w:spacing w:before="34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Complete the budget template below. Please review the grant eligibility guidelines on </w:t>
      </w:r>
      <w:hyperlink r:id="rId11" w:history="1">
        <w:r w:rsidRPr="007254B3">
          <w:rPr>
            <w:rStyle w:val="Hyperlink"/>
            <w:rFonts w:ascii="Arial" w:eastAsia="Arial" w:hAnsi="Arial" w:cs="Arial"/>
            <w:sz w:val="20"/>
            <w:szCs w:val="20"/>
          </w:rPr>
          <w:t>https://masstech.org/digital-health-sandbox-program-solicitation</w:t>
        </w:r>
      </w:hyperlink>
      <w:r>
        <w:rPr>
          <w:rFonts w:ascii="Arial" w:eastAsia="Arial" w:hAnsi="Arial" w:cs="Arial"/>
          <w:sz w:val="20"/>
          <w:szCs w:val="20"/>
        </w:rPr>
        <w:t xml:space="preserve"> and include any required matching contributions below:</w:t>
      </w:r>
    </w:p>
    <w:p w14:paraId="2100E510" w14:textId="77777777" w:rsidR="006A5886" w:rsidRDefault="006A5886" w:rsidP="006A5886">
      <w:pPr>
        <w:spacing w:before="14" w:after="0" w:line="22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2"/>
        <w:gridCol w:w="1440"/>
        <w:gridCol w:w="1710"/>
        <w:gridCol w:w="1530"/>
      </w:tblGrid>
      <w:tr w:rsidR="006A5886" w14:paraId="7BE6FB1E" w14:textId="77777777" w:rsidTr="00EB4610">
        <w:trPr>
          <w:trHeight w:hRule="exact" w:val="539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4BB6" w14:textId="77777777" w:rsidR="006A5886" w:rsidRDefault="006A5886" w:rsidP="00EB4610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1B45681A" w14:textId="77777777" w:rsidR="006A5886" w:rsidRDefault="006A5886" w:rsidP="00EB4610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 of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Sandbox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(e.g.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membership level; proposed services)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5EE6" w14:textId="77777777" w:rsidR="006A5886" w:rsidRDefault="006A5886" w:rsidP="00EB4610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5C072E6" w14:textId="77777777" w:rsidR="006A5886" w:rsidRDefault="006A5886" w:rsidP="00EB4610">
            <w:pPr>
              <w:spacing w:after="0" w:line="240" w:lineRule="auto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Rate or Fee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B71F" w14:textId="77777777" w:rsidR="006A5886" w:rsidRDefault="006A5886" w:rsidP="00EB4610">
            <w:pPr>
              <w:spacing w:after="0" w:line="240" w:lineRule="auto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Period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</w:t>
            </w:r>
          </w:p>
          <w:p w14:paraId="46F20ABC" w14:textId="77777777" w:rsidR="006A5886" w:rsidRDefault="006A5886" w:rsidP="00EB4610">
            <w:pPr>
              <w:spacing w:before="34" w:after="0" w:line="240" w:lineRule="auto"/>
              <w:ind w:left="2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AC68" w14:textId="77777777" w:rsidR="006A5886" w:rsidRDefault="006A5886" w:rsidP="00EB4610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6BECF103" w14:textId="77777777" w:rsidR="006A5886" w:rsidRDefault="006A5886" w:rsidP="00EB4610">
            <w:pPr>
              <w:spacing w:after="0" w:line="240" w:lineRule="auto"/>
              <w:ind w:left="521" w:right="5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Total</w:t>
            </w:r>
          </w:p>
        </w:tc>
      </w:tr>
      <w:tr w:rsidR="006A5886" w14:paraId="016644EA" w14:textId="77777777" w:rsidTr="00EB4610">
        <w:trPr>
          <w:trHeight w:hRule="exact" w:val="432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B7FD" w14:textId="77777777" w:rsidR="006A5886" w:rsidRDefault="006A5886" w:rsidP="00EB461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5C20" w14:textId="77777777" w:rsidR="006A5886" w:rsidRDefault="006A5886" w:rsidP="00EB4610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AB9" w14:textId="77777777" w:rsidR="006A5886" w:rsidRDefault="006A5886" w:rsidP="00EB461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B6C4" w14:textId="77777777" w:rsidR="006A5886" w:rsidRDefault="006A5886" w:rsidP="00EB4610"/>
        </w:tc>
      </w:tr>
      <w:tr w:rsidR="006A5886" w14:paraId="3CEAA840" w14:textId="77777777" w:rsidTr="00EB4610">
        <w:trPr>
          <w:trHeight w:hRule="exact" w:val="432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71F7" w14:textId="77777777" w:rsidR="006A5886" w:rsidRDefault="006A5886" w:rsidP="00EB461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E9F8" w14:textId="77777777" w:rsidR="006A5886" w:rsidRDefault="006A5886" w:rsidP="00EB4610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C135" w14:textId="77777777" w:rsidR="006A5886" w:rsidRDefault="006A5886" w:rsidP="00EB461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0099" w14:textId="77777777" w:rsidR="006A5886" w:rsidRDefault="006A5886" w:rsidP="00EB4610"/>
        </w:tc>
      </w:tr>
      <w:tr w:rsidR="006A5886" w14:paraId="7E652AE8" w14:textId="77777777" w:rsidTr="00EB4610">
        <w:trPr>
          <w:trHeight w:hRule="exact" w:val="432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81B5" w14:textId="77777777" w:rsidR="006A5886" w:rsidRDefault="006A5886" w:rsidP="00EB461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CA28" w14:textId="77777777" w:rsidR="006A5886" w:rsidRDefault="006A5886" w:rsidP="00EB4610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2C5D" w14:textId="77777777" w:rsidR="006A5886" w:rsidRDefault="006A5886" w:rsidP="00EB461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985E" w14:textId="77777777" w:rsidR="006A5886" w:rsidRDefault="006A5886" w:rsidP="00EB4610"/>
        </w:tc>
      </w:tr>
      <w:tr w:rsidR="006A5886" w14:paraId="203647C9" w14:textId="77777777" w:rsidTr="00EB4610">
        <w:trPr>
          <w:trHeight w:hRule="exact" w:val="432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018B" w14:textId="77777777" w:rsidR="006A5886" w:rsidRDefault="006A5886" w:rsidP="00EB461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DD54" w14:textId="77777777" w:rsidR="006A5886" w:rsidRDefault="006A5886" w:rsidP="00EB4610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C352" w14:textId="77777777" w:rsidR="006A5886" w:rsidRDefault="006A5886" w:rsidP="00EB461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F888" w14:textId="77777777" w:rsidR="006A5886" w:rsidRDefault="006A5886" w:rsidP="00EB4610"/>
        </w:tc>
      </w:tr>
      <w:tr w:rsidR="006A5886" w14:paraId="637D4DA5" w14:textId="77777777" w:rsidTr="00EB4610">
        <w:trPr>
          <w:trHeight w:hRule="exact" w:val="432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9D58" w14:textId="77777777" w:rsidR="006A5886" w:rsidRDefault="006A5886" w:rsidP="00EB461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2312" w14:textId="77777777" w:rsidR="006A5886" w:rsidRDefault="006A5886" w:rsidP="00EB4610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24D0" w14:textId="77777777" w:rsidR="006A5886" w:rsidRDefault="006A5886" w:rsidP="00EB461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E6AD" w14:textId="77777777" w:rsidR="006A5886" w:rsidRDefault="006A5886" w:rsidP="00EB4610"/>
        </w:tc>
      </w:tr>
      <w:tr w:rsidR="006A5886" w14:paraId="22C8C258" w14:textId="77777777" w:rsidTr="00EB4610">
        <w:trPr>
          <w:trHeight w:hRule="exact" w:val="432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8D3B" w14:textId="77777777" w:rsidR="006A5886" w:rsidRDefault="006A5886" w:rsidP="00EB461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E58E" w14:textId="77777777" w:rsidR="006A5886" w:rsidRDefault="006A5886" w:rsidP="00EB4610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393F" w14:textId="77777777" w:rsidR="006A5886" w:rsidRDefault="006A5886" w:rsidP="00EB461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1CB9" w14:textId="77777777" w:rsidR="006A5886" w:rsidRDefault="006A5886" w:rsidP="00EB4610"/>
        </w:tc>
      </w:tr>
      <w:tr w:rsidR="006A5886" w14:paraId="553D2312" w14:textId="77777777" w:rsidTr="00EB4610">
        <w:trPr>
          <w:trHeight w:hRule="exact" w:val="432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7B58" w14:textId="77777777" w:rsidR="006A5886" w:rsidRDefault="006A5886" w:rsidP="00EB461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9C7D" w14:textId="77777777" w:rsidR="006A5886" w:rsidRDefault="006A5886" w:rsidP="00EB4610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1FC1" w14:textId="77777777" w:rsidR="006A5886" w:rsidRDefault="006A5886" w:rsidP="00EB461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1FBA" w14:textId="77777777" w:rsidR="006A5886" w:rsidRDefault="006A5886" w:rsidP="00EB4610"/>
        </w:tc>
      </w:tr>
      <w:tr w:rsidR="006A5886" w14:paraId="3D4F512D" w14:textId="77777777" w:rsidTr="00EB4610">
        <w:trPr>
          <w:trHeight w:hRule="exact" w:val="432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5729" w14:textId="77777777" w:rsidR="006A5886" w:rsidRDefault="006A5886" w:rsidP="00EB461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8FC4" w14:textId="77777777" w:rsidR="006A5886" w:rsidRDefault="006A5886" w:rsidP="00EB4610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442C" w14:textId="77777777" w:rsidR="006A5886" w:rsidRDefault="006A5886" w:rsidP="00EB461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0A1A" w14:textId="77777777" w:rsidR="006A5886" w:rsidRDefault="006A5886" w:rsidP="00EB4610"/>
        </w:tc>
      </w:tr>
      <w:tr w:rsidR="006A5886" w14:paraId="46095093" w14:textId="77777777" w:rsidTr="00EB4610">
        <w:trPr>
          <w:trHeight w:hRule="exact" w:val="432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FB00" w14:textId="77777777" w:rsidR="006A5886" w:rsidRDefault="006A5886" w:rsidP="00EB461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E5B2" w14:textId="77777777" w:rsidR="006A5886" w:rsidRDefault="006A5886" w:rsidP="00EB4610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CE6E" w14:textId="77777777" w:rsidR="006A5886" w:rsidRDefault="006A5886" w:rsidP="00EB461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3A0A" w14:textId="77777777" w:rsidR="006A5886" w:rsidRDefault="006A5886" w:rsidP="00EB4610"/>
        </w:tc>
      </w:tr>
      <w:tr w:rsidR="006A5886" w14:paraId="31096452" w14:textId="77777777" w:rsidTr="00EB4610">
        <w:trPr>
          <w:trHeight w:val="20"/>
        </w:trPr>
        <w:tc>
          <w:tcPr>
            <w:tcW w:w="8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4E10E" w14:textId="77777777" w:rsidR="006A5886" w:rsidRDefault="006A5886" w:rsidP="00EB4610">
            <w:pPr>
              <w:spacing w:after="0" w:line="240" w:lineRule="auto"/>
              <w:ind w:right="8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C522" w14:textId="77777777" w:rsidR="006A5886" w:rsidRDefault="006A5886" w:rsidP="00EB4610"/>
        </w:tc>
      </w:tr>
      <w:tr w:rsidR="006A5886" w14:paraId="586D0004" w14:textId="77777777" w:rsidTr="00EB4610">
        <w:trPr>
          <w:trHeight w:val="20"/>
        </w:trPr>
        <w:tc>
          <w:tcPr>
            <w:tcW w:w="8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A75C1" w14:textId="77777777" w:rsidR="006A5886" w:rsidRDefault="006A5886" w:rsidP="00EB4610">
            <w:pPr>
              <w:spacing w:after="0" w:line="240" w:lineRule="auto"/>
              <w:ind w:right="8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Matching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funds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5065" w14:textId="77777777" w:rsidR="006A5886" w:rsidRDefault="006A5886" w:rsidP="00EB4610"/>
        </w:tc>
      </w:tr>
      <w:tr w:rsidR="006A5886" w14:paraId="4F686865" w14:textId="77777777" w:rsidTr="00EB4610">
        <w:trPr>
          <w:trHeight w:val="20"/>
        </w:trPr>
        <w:tc>
          <w:tcPr>
            <w:tcW w:w="8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84AC" w14:textId="77777777" w:rsidR="006A5886" w:rsidRDefault="006A5886" w:rsidP="00EB4610">
            <w:pPr>
              <w:spacing w:after="0" w:line="240" w:lineRule="auto"/>
              <w:ind w:right="8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MassTech Share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B7EA" w14:textId="77777777" w:rsidR="006A5886" w:rsidRDefault="006A5886" w:rsidP="00EB4610"/>
        </w:tc>
      </w:tr>
    </w:tbl>
    <w:p w14:paraId="7379C31B" w14:textId="77777777" w:rsidR="006A5886" w:rsidRDefault="006A5886" w:rsidP="006A5886">
      <w:pPr>
        <w:spacing w:after="0"/>
        <w:sectPr w:rsidR="006A5886" w:rsidSect="009E1D7A">
          <w:pgSz w:w="12240" w:h="15840"/>
          <w:pgMar w:top="1400" w:right="420" w:bottom="1240" w:left="1060" w:header="0" w:footer="432" w:gutter="0"/>
          <w:cols w:space="720"/>
          <w:docGrid w:linePitch="299"/>
        </w:sectPr>
      </w:pPr>
    </w:p>
    <w:p w14:paraId="213EC98A" w14:textId="77777777" w:rsidR="006A5886" w:rsidRDefault="006A5886" w:rsidP="006A5886">
      <w:pPr>
        <w:spacing w:before="83" w:after="0" w:line="240" w:lineRule="auto"/>
        <w:ind w:left="2880" w:right="2497" w:firstLine="1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Attachment B </w:t>
      </w:r>
    </w:p>
    <w:p w14:paraId="00C667D0" w14:textId="77777777" w:rsidR="006A5886" w:rsidRPr="00E9332A" w:rsidRDefault="006A5886" w:rsidP="006A5886">
      <w:pPr>
        <w:spacing w:before="83" w:after="0" w:line="240" w:lineRule="auto"/>
        <w:ind w:left="2700" w:right="2180" w:firstLine="1"/>
        <w:jc w:val="center"/>
        <w:rPr>
          <w:rFonts w:ascii="Arial" w:eastAsia="Arial" w:hAnsi="Arial" w:cs="Arial"/>
          <w:sz w:val="20"/>
          <w:szCs w:val="20"/>
        </w:rPr>
      </w:pPr>
      <w:r w:rsidRPr="00E9332A">
        <w:rPr>
          <w:rFonts w:ascii="Arial" w:eastAsia="Arial" w:hAnsi="Arial" w:cs="Arial"/>
          <w:b/>
          <w:bCs/>
          <w:sz w:val="20"/>
          <w:szCs w:val="20"/>
        </w:rPr>
        <w:t>Massachusett</w:t>
      </w:r>
      <w:r w:rsidRPr="00E9332A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E9332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E9332A">
        <w:rPr>
          <w:rFonts w:ascii="Arial" w:eastAsia="Arial" w:hAnsi="Arial" w:cs="Arial"/>
          <w:b/>
          <w:bCs/>
          <w:w w:val="99"/>
          <w:sz w:val="20"/>
          <w:szCs w:val="20"/>
        </w:rPr>
        <w:t>Technolog</w:t>
      </w:r>
      <w:r w:rsidRPr="00E9332A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y</w:t>
      </w:r>
      <w:r w:rsidRPr="00E9332A"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Collaborative</w:t>
      </w:r>
    </w:p>
    <w:p w14:paraId="56893E46" w14:textId="77777777" w:rsidR="006A5886" w:rsidRPr="00E9332A" w:rsidRDefault="006A5886" w:rsidP="006A5886">
      <w:pPr>
        <w:spacing w:after="0" w:line="226" w:lineRule="exact"/>
        <w:ind w:left="1835" w:right="1795"/>
        <w:jc w:val="center"/>
        <w:rPr>
          <w:rFonts w:ascii="Arial" w:eastAsia="Arial" w:hAnsi="Arial" w:cs="Arial"/>
          <w:sz w:val="20"/>
          <w:szCs w:val="20"/>
        </w:rPr>
      </w:pPr>
      <w:r w:rsidRPr="00E9332A">
        <w:rPr>
          <w:rFonts w:ascii="Arial" w:eastAsia="Arial" w:hAnsi="Arial" w:cs="Arial"/>
          <w:b/>
          <w:bCs/>
          <w:position w:val="-1"/>
          <w:sz w:val="20"/>
          <w:szCs w:val="20"/>
        </w:rPr>
        <w:t>Authorize</w:t>
      </w:r>
      <w:r w:rsidRPr="00E9332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d</w:t>
      </w:r>
      <w:r w:rsidRPr="00E9332A"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 w:rsidRPr="00E9332A">
        <w:rPr>
          <w:rFonts w:ascii="Arial" w:eastAsia="Arial" w:hAnsi="Arial" w:cs="Arial"/>
          <w:b/>
          <w:bCs/>
          <w:position w:val="-1"/>
          <w:sz w:val="20"/>
          <w:szCs w:val="20"/>
        </w:rPr>
        <w:t>Applicant’</w:t>
      </w:r>
      <w:r w:rsidRPr="00E9332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s</w:t>
      </w:r>
      <w:r w:rsidRPr="00E9332A"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 w:rsidRPr="00E9332A">
        <w:rPr>
          <w:rFonts w:ascii="Arial" w:eastAsia="Arial" w:hAnsi="Arial" w:cs="Arial"/>
          <w:b/>
          <w:bCs/>
          <w:position w:val="-1"/>
          <w:sz w:val="20"/>
          <w:szCs w:val="20"/>
        </w:rPr>
        <w:t>Signatur</w:t>
      </w:r>
      <w:r w:rsidRPr="00E9332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e</w:t>
      </w:r>
      <w:r w:rsidRPr="00E9332A"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 w:rsidRPr="00E9332A">
        <w:rPr>
          <w:rFonts w:ascii="Arial" w:eastAsia="Arial" w:hAnsi="Arial" w:cs="Arial"/>
          <w:b/>
          <w:bCs/>
          <w:position w:val="-1"/>
          <w:sz w:val="20"/>
          <w:szCs w:val="20"/>
        </w:rPr>
        <w:t>and</w:t>
      </w:r>
      <w:r w:rsidRPr="00E9332A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E9332A">
        <w:rPr>
          <w:rFonts w:ascii="Arial" w:eastAsia="Arial" w:hAnsi="Arial" w:cs="Arial"/>
          <w:b/>
          <w:bCs/>
          <w:position w:val="-1"/>
          <w:sz w:val="20"/>
          <w:szCs w:val="20"/>
        </w:rPr>
        <w:t>Acceptanc</w:t>
      </w:r>
      <w:r w:rsidRPr="00E9332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e</w:t>
      </w:r>
      <w:r w:rsidRPr="00E9332A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Pr="00E9332A">
        <w:rPr>
          <w:rFonts w:ascii="Arial" w:eastAsia="Arial" w:hAnsi="Arial" w:cs="Arial"/>
          <w:b/>
          <w:bCs/>
          <w:position w:val="-1"/>
          <w:sz w:val="20"/>
          <w:szCs w:val="20"/>
        </w:rPr>
        <w:t>Form</w:t>
      </w:r>
    </w:p>
    <w:p w14:paraId="6A26E79C" w14:textId="77777777" w:rsidR="006A5886" w:rsidRDefault="006A5886" w:rsidP="006A5886">
      <w:pPr>
        <w:spacing w:before="6" w:after="0" w:line="240" w:lineRule="exact"/>
        <w:rPr>
          <w:sz w:val="24"/>
          <w:szCs w:val="24"/>
        </w:rPr>
      </w:pPr>
    </w:p>
    <w:p w14:paraId="71902B5A" w14:textId="77777777" w:rsidR="006A5886" w:rsidRDefault="006A5886" w:rsidP="006A5886">
      <w:pPr>
        <w:spacing w:before="34" w:after="0" w:line="240" w:lineRule="auto"/>
        <w:ind w:left="114" w:right="3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undersigned is a duly authorized representative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Applicant listed below. The Applicant has read and understands the Solicitation requirements.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Applicant acknowledges 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 of the terms and conditions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Solicitation are mandatory, and 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Applicant’s response is compliant with such requirements. The Applicant specifically acknowledges the application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procedures regarding disclosure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sensitive information as set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Section 4.1 (d)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Solicitation, and specifically agrees 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 shall be bound by those procedures.</w:t>
      </w:r>
    </w:p>
    <w:p w14:paraId="42DC1A2D" w14:textId="77777777" w:rsidR="006A5886" w:rsidRDefault="006A5886" w:rsidP="006A5886">
      <w:pPr>
        <w:spacing w:after="0" w:line="120" w:lineRule="exact"/>
        <w:rPr>
          <w:sz w:val="12"/>
          <w:szCs w:val="12"/>
        </w:rPr>
      </w:pPr>
    </w:p>
    <w:p w14:paraId="10E4FB34" w14:textId="77777777" w:rsidR="006A5886" w:rsidRDefault="006A5886" w:rsidP="006A5886">
      <w:pPr>
        <w:spacing w:after="0" w:line="240" w:lineRule="auto"/>
        <w:ind w:left="114" w:right="2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Applicant understands that,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selected by the Mass Tech Collaborative, the Applicant and the Mass Tech Collaborative will execute written agreements specifying the mutual requirements of participation.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undersigned has either (</w:t>
      </w:r>
      <w:r>
        <w:rPr>
          <w:rFonts w:ascii="Arial" w:eastAsia="Arial" w:hAnsi="Arial" w:cs="Arial"/>
          <w:i/>
          <w:sz w:val="20"/>
          <w:szCs w:val="20"/>
        </w:rPr>
        <w:t>please check one)</w:t>
      </w:r>
      <w:r>
        <w:rPr>
          <w:rFonts w:ascii="Arial" w:eastAsia="Arial" w:hAnsi="Arial" w:cs="Arial"/>
          <w:sz w:val="20"/>
          <w:szCs w:val="20"/>
        </w:rPr>
        <w:t>:</w:t>
      </w:r>
    </w:p>
    <w:p w14:paraId="3B85BEFA" w14:textId="77777777" w:rsidR="006A5886" w:rsidRDefault="006A5886" w:rsidP="006A5886">
      <w:pPr>
        <w:spacing w:before="6" w:after="0" w:line="110" w:lineRule="exact"/>
        <w:rPr>
          <w:sz w:val="11"/>
          <w:szCs w:val="11"/>
        </w:rPr>
      </w:pPr>
    </w:p>
    <w:p w14:paraId="14FC426F" w14:textId="77777777" w:rsidR="006A5886" w:rsidRDefault="006A5886" w:rsidP="006A5886">
      <w:pPr>
        <w:spacing w:after="0" w:line="200" w:lineRule="exact"/>
        <w:rPr>
          <w:sz w:val="20"/>
          <w:szCs w:val="20"/>
        </w:rPr>
      </w:pPr>
    </w:p>
    <w:p w14:paraId="2C8D45FC" w14:textId="77777777" w:rsidR="006A5886" w:rsidRDefault="002B4E59" w:rsidP="006A5886">
      <w:pPr>
        <w:tabs>
          <w:tab w:val="left" w:pos="540"/>
        </w:tabs>
        <w:spacing w:before="34" w:line="240" w:lineRule="auto"/>
        <w:ind w:left="534" w:right="61" w:hanging="4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54192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8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A5886">
        <w:rPr>
          <w:rFonts w:ascii="Arial" w:eastAsia="Arial" w:hAnsi="Arial" w:cs="Arial"/>
          <w:sz w:val="20"/>
          <w:szCs w:val="20"/>
        </w:rPr>
        <w:tab/>
        <w:t>specified exceptions and counter-proposals to</w:t>
      </w:r>
      <w:r w:rsidR="006A588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A5886">
        <w:rPr>
          <w:rFonts w:ascii="Arial" w:eastAsia="Arial" w:hAnsi="Arial" w:cs="Arial"/>
          <w:sz w:val="20"/>
          <w:szCs w:val="20"/>
        </w:rPr>
        <w:t>the terms and conditions of</w:t>
      </w:r>
      <w:r w:rsidR="006A588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A5886">
        <w:rPr>
          <w:rFonts w:ascii="Arial" w:eastAsia="Arial" w:hAnsi="Arial" w:cs="Arial"/>
          <w:sz w:val="20"/>
          <w:szCs w:val="20"/>
        </w:rPr>
        <w:t>the Grant</w:t>
      </w:r>
      <w:r w:rsidR="006A588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A5886">
        <w:rPr>
          <w:rFonts w:ascii="Arial" w:eastAsia="Arial" w:hAnsi="Arial" w:cs="Arial"/>
          <w:sz w:val="20"/>
          <w:szCs w:val="20"/>
        </w:rPr>
        <w:t>Agreement and Statement of</w:t>
      </w:r>
      <w:r w:rsidR="006A588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A5886">
        <w:rPr>
          <w:rFonts w:ascii="Arial" w:eastAsia="Arial" w:hAnsi="Arial" w:cs="Arial"/>
          <w:sz w:val="20"/>
          <w:szCs w:val="20"/>
        </w:rPr>
        <w:t>Work;</w:t>
      </w:r>
      <w:r w:rsidR="006A588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6A5886">
        <w:rPr>
          <w:rFonts w:ascii="Arial" w:eastAsia="Arial" w:hAnsi="Arial" w:cs="Arial"/>
          <w:sz w:val="20"/>
          <w:szCs w:val="20"/>
        </w:rPr>
        <w:t>or</w:t>
      </w:r>
    </w:p>
    <w:p w14:paraId="42C2AE16" w14:textId="77777777" w:rsidR="006A5886" w:rsidRDefault="002B4E59" w:rsidP="006A5886">
      <w:pPr>
        <w:tabs>
          <w:tab w:val="left" w:pos="540"/>
        </w:tabs>
        <w:spacing w:before="34" w:after="0" w:line="240" w:lineRule="auto"/>
        <w:ind w:left="114" w:right="61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20429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8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A5886">
        <w:rPr>
          <w:rFonts w:ascii="Arial" w:eastAsia="Arial" w:hAnsi="Arial" w:cs="Arial"/>
          <w:sz w:val="20"/>
          <w:szCs w:val="20"/>
        </w:rPr>
        <w:tab/>
        <w:t>agrees to</w:t>
      </w:r>
      <w:r w:rsidR="006A588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A5886">
        <w:rPr>
          <w:rFonts w:ascii="Arial" w:eastAsia="Arial" w:hAnsi="Arial" w:cs="Arial"/>
          <w:sz w:val="20"/>
          <w:szCs w:val="20"/>
        </w:rPr>
        <w:t>the terms and conditions set</w:t>
      </w:r>
      <w:r w:rsidR="006A588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6A5886">
        <w:rPr>
          <w:rFonts w:ascii="Arial" w:eastAsia="Arial" w:hAnsi="Arial" w:cs="Arial"/>
          <w:sz w:val="20"/>
          <w:szCs w:val="20"/>
        </w:rPr>
        <w:t>forth</w:t>
      </w:r>
      <w:r w:rsidR="006A588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A5886">
        <w:rPr>
          <w:rFonts w:ascii="Arial" w:eastAsia="Arial" w:hAnsi="Arial" w:cs="Arial"/>
          <w:sz w:val="20"/>
          <w:szCs w:val="20"/>
        </w:rPr>
        <w:t>therein;</w:t>
      </w:r>
    </w:p>
    <w:p w14:paraId="419D5E27" w14:textId="77777777" w:rsidR="006A5886" w:rsidRDefault="006A5886" w:rsidP="006A5886">
      <w:pPr>
        <w:spacing w:after="0" w:line="200" w:lineRule="exact"/>
        <w:rPr>
          <w:sz w:val="20"/>
          <w:szCs w:val="20"/>
        </w:rPr>
      </w:pPr>
    </w:p>
    <w:p w14:paraId="4D31E80B" w14:textId="77777777" w:rsidR="006A5886" w:rsidRDefault="006A5886" w:rsidP="006A5886">
      <w:pPr>
        <w:spacing w:before="10" w:after="0" w:line="260" w:lineRule="exact"/>
        <w:rPr>
          <w:sz w:val="26"/>
          <w:szCs w:val="26"/>
        </w:rPr>
      </w:pPr>
    </w:p>
    <w:p w14:paraId="0E9FBABA" w14:textId="77777777" w:rsidR="006A5886" w:rsidRDefault="006A5886" w:rsidP="006A5886">
      <w:pPr>
        <w:spacing w:after="0" w:line="240" w:lineRule="auto"/>
        <w:ind w:left="114" w:right="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undersigned acknowledges and agrees 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failure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submit exceptions and counter- proposals with this response shall be deemed a waiver, and the Agreement shall not be subject to further negotiation.</w:t>
      </w:r>
    </w:p>
    <w:p w14:paraId="20CB250C" w14:textId="77777777" w:rsidR="006A5886" w:rsidRDefault="006A5886" w:rsidP="006A5886">
      <w:pPr>
        <w:spacing w:before="10" w:after="0" w:line="110" w:lineRule="exact"/>
        <w:rPr>
          <w:sz w:val="11"/>
          <w:szCs w:val="11"/>
        </w:rPr>
      </w:pPr>
    </w:p>
    <w:p w14:paraId="2C590F08" w14:textId="77777777" w:rsidR="006A5886" w:rsidRDefault="006A5886" w:rsidP="006A5886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Applicant agrees 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entire bid response will remain valid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sixty (60) days from receipt by the</w:t>
      </w:r>
    </w:p>
    <w:p w14:paraId="6FA27F4B" w14:textId="77777777" w:rsidR="006A5886" w:rsidRDefault="006A5886" w:rsidP="006A5886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Mass Tech Collaborative.</w:t>
      </w:r>
    </w:p>
    <w:p w14:paraId="47FA54D6" w14:textId="77777777" w:rsidR="006A5886" w:rsidRDefault="006A5886" w:rsidP="006A5886">
      <w:pPr>
        <w:spacing w:after="0" w:line="350" w:lineRule="atLeast"/>
        <w:ind w:left="114" w:right="4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certify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Applicant is in compliance with all corporate filing requirements and State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tax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laws. 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further certify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statements made in this response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Solicitation, including all</w:t>
      </w:r>
    </w:p>
    <w:p w14:paraId="6995617E" w14:textId="77777777" w:rsidR="006A5886" w:rsidRDefault="006A5886" w:rsidP="006A5886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attachments and exhibits, are true and correct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best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 knowledge.</w:t>
      </w:r>
    </w:p>
    <w:p w14:paraId="22CA111E" w14:textId="77777777" w:rsidR="006A5886" w:rsidRDefault="006A5886" w:rsidP="006A5886">
      <w:pPr>
        <w:spacing w:after="0" w:line="200" w:lineRule="exact"/>
        <w:rPr>
          <w:sz w:val="20"/>
          <w:szCs w:val="20"/>
        </w:rPr>
      </w:pPr>
    </w:p>
    <w:p w14:paraId="3CFF666B" w14:textId="77777777" w:rsidR="006A5886" w:rsidRDefault="006A5886" w:rsidP="006A5886">
      <w:pPr>
        <w:spacing w:before="20" w:after="0" w:line="260" w:lineRule="exact"/>
        <w:rPr>
          <w:sz w:val="26"/>
          <w:szCs w:val="26"/>
        </w:rPr>
      </w:pPr>
    </w:p>
    <w:p w14:paraId="2D08EB64" w14:textId="77777777" w:rsidR="006A5886" w:rsidRPr="00E9332A" w:rsidRDefault="006A5886" w:rsidP="006A5886">
      <w:pPr>
        <w:tabs>
          <w:tab w:val="left" w:pos="1080"/>
        </w:tabs>
        <w:spacing w:after="0" w:line="240" w:lineRule="auto"/>
        <w:ind w:left="3746" w:right="290" w:hanging="3632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Applicant: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 xml:space="preserve">                      </w:t>
      </w:r>
    </w:p>
    <w:p w14:paraId="4A3B30F9" w14:textId="77777777" w:rsidR="006A5886" w:rsidRDefault="006A5886" w:rsidP="006A5886">
      <w:pPr>
        <w:tabs>
          <w:tab w:val="left" w:pos="1080"/>
        </w:tabs>
        <w:spacing w:after="0" w:line="240" w:lineRule="auto"/>
        <w:ind w:left="3746" w:right="391" w:hanging="25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(Printed Name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Applicant)</w:t>
      </w:r>
    </w:p>
    <w:p w14:paraId="5BD28B89" w14:textId="77777777" w:rsidR="006A5886" w:rsidRDefault="006A5886" w:rsidP="006A5886">
      <w:pPr>
        <w:spacing w:after="0" w:line="200" w:lineRule="exact"/>
        <w:rPr>
          <w:sz w:val="20"/>
          <w:szCs w:val="20"/>
        </w:rPr>
      </w:pPr>
    </w:p>
    <w:p w14:paraId="373FE0C2" w14:textId="77777777" w:rsidR="006A5886" w:rsidRDefault="006A5886" w:rsidP="006A5886">
      <w:pPr>
        <w:spacing w:before="20" w:after="0" w:line="240" w:lineRule="exact"/>
        <w:rPr>
          <w:sz w:val="24"/>
          <w:szCs w:val="24"/>
        </w:rPr>
      </w:pPr>
    </w:p>
    <w:p w14:paraId="289E5216" w14:textId="77777777" w:rsidR="006A5886" w:rsidRDefault="006A5886" w:rsidP="006A5886">
      <w:pPr>
        <w:tabs>
          <w:tab w:val="left" w:pos="5500"/>
        </w:tabs>
        <w:spacing w:after="0" w:line="240" w:lineRule="auto"/>
        <w:ind w:left="1182" w:right="3451" w:hanging="10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By: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(Signature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Authorized Representative)</w:t>
      </w:r>
    </w:p>
    <w:p w14:paraId="5CBFE723" w14:textId="77777777" w:rsidR="006A5886" w:rsidRDefault="006A5886" w:rsidP="006A5886">
      <w:pPr>
        <w:spacing w:before="10" w:after="0" w:line="220" w:lineRule="exact"/>
      </w:pPr>
    </w:p>
    <w:p w14:paraId="49131F0D" w14:textId="77777777" w:rsidR="006A5886" w:rsidRDefault="006A5886" w:rsidP="006A5886">
      <w:pPr>
        <w:tabs>
          <w:tab w:val="left" w:pos="5500"/>
        </w:tabs>
        <w:spacing w:after="0" w:line="226" w:lineRule="exact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Name: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7D9B20CB" w14:textId="77777777" w:rsidR="006A5886" w:rsidRDefault="006A5886" w:rsidP="006A5886">
      <w:pPr>
        <w:spacing w:before="10" w:after="0" w:line="190" w:lineRule="exact"/>
        <w:rPr>
          <w:sz w:val="19"/>
          <w:szCs w:val="19"/>
        </w:rPr>
      </w:pPr>
    </w:p>
    <w:p w14:paraId="4345FB3D" w14:textId="77777777" w:rsidR="006A5886" w:rsidRDefault="006A5886" w:rsidP="006A5886">
      <w:pPr>
        <w:tabs>
          <w:tab w:val="left" w:pos="5500"/>
        </w:tabs>
        <w:spacing w:before="34" w:after="0" w:line="226" w:lineRule="exact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Title: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6EC437C9" w14:textId="77777777" w:rsidR="006A5886" w:rsidRDefault="006A5886" w:rsidP="006A5886">
      <w:pPr>
        <w:spacing w:before="10" w:after="0" w:line="190" w:lineRule="exact"/>
        <w:rPr>
          <w:sz w:val="19"/>
          <w:szCs w:val="19"/>
        </w:rPr>
      </w:pPr>
    </w:p>
    <w:p w14:paraId="789D180C" w14:textId="77777777" w:rsidR="006A5886" w:rsidRDefault="006A5886" w:rsidP="006A5886">
      <w:pPr>
        <w:tabs>
          <w:tab w:val="left" w:pos="5500"/>
        </w:tabs>
        <w:spacing w:before="34" w:after="0" w:line="240" w:lineRule="auto"/>
        <w:ind w:left="114" w:right="-20"/>
        <w:rPr>
          <w:rFonts w:ascii="Arial" w:eastAsia="Arial" w:hAnsi="Arial" w:cs="Arial"/>
          <w:sz w:val="20"/>
          <w:szCs w:val="20"/>
          <w:u w:val="single" w:color="000000"/>
        </w:rPr>
      </w:pPr>
      <w:r>
        <w:rPr>
          <w:rFonts w:ascii="Arial" w:eastAsia="Arial" w:hAnsi="Arial" w:cs="Arial"/>
          <w:sz w:val="20"/>
          <w:szCs w:val="20"/>
        </w:rPr>
        <w:t xml:space="preserve">Date: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3DB07248" w14:textId="77777777" w:rsidR="006A5886" w:rsidRDefault="006A5886" w:rsidP="006A5886">
      <w:pPr>
        <w:tabs>
          <w:tab w:val="left" w:pos="5500"/>
        </w:tabs>
        <w:spacing w:before="34" w:after="0" w:line="240" w:lineRule="auto"/>
        <w:ind w:left="114" w:right="-20"/>
        <w:rPr>
          <w:rFonts w:ascii="Arial" w:eastAsia="Arial" w:hAnsi="Arial" w:cs="Arial"/>
          <w:sz w:val="20"/>
          <w:szCs w:val="20"/>
          <w:u w:val="single" w:color="000000"/>
        </w:rPr>
      </w:pPr>
    </w:p>
    <w:p w14:paraId="351CF99E" w14:textId="77777777" w:rsidR="006A5886" w:rsidRDefault="006A5886" w:rsidP="006A588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33A0E47C" w14:textId="77777777" w:rsidR="006A5886" w:rsidRPr="00E9332A" w:rsidRDefault="006A5886" w:rsidP="006A5886">
      <w:pPr>
        <w:spacing w:before="34" w:after="0" w:line="240" w:lineRule="auto"/>
        <w:ind w:left="114" w:right="-2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E9332A">
        <w:rPr>
          <w:rFonts w:ascii="Arial" w:eastAsia="Arial" w:hAnsi="Arial" w:cs="Arial"/>
          <w:b/>
          <w:bCs/>
          <w:sz w:val="20"/>
          <w:szCs w:val="20"/>
        </w:rPr>
        <w:lastRenderedPageBreak/>
        <w:t>Attachment C</w:t>
      </w:r>
    </w:p>
    <w:p w14:paraId="3E6A4AD4" w14:textId="77777777" w:rsidR="006A5886" w:rsidRPr="00E9332A" w:rsidRDefault="006A5886" w:rsidP="006A5886">
      <w:pPr>
        <w:spacing w:before="34" w:after="0" w:line="240" w:lineRule="auto"/>
        <w:ind w:left="114" w:right="-2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E9332A">
        <w:rPr>
          <w:rFonts w:ascii="Arial" w:eastAsia="Arial" w:hAnsi="Arial" w:cs="Arial"/>
          <w:b/>
          <w:bCs/>
          <w:sz w:val="20"/>
          <w:szCs w:val="20"/>
        </w:rPr>
        <w:t>Active Pilot Supplemental Questions</w:t>
      </w:r>
    </w:p>
    <w:p w14:paraId="0EC5826E" w14:textId="77777777" w:rsidR="006A5886" w:rsidRDefault="006A5886" w:rsidP="006A5886">
      <w:pPr>
        <w:spacing w:before="34" w:after="0" w:line="240" w:lineRule="auto"/>
        <w:ind w:left="114" w:right="-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A298084" w14:textId="77777777" w:rsidR="006A5886" w:rsidRDefault="006A5886" w:rsidP="006A5886">
      <w:pPr>
        <w:spacing w:before="3" w:after="0" w:line="190" w:lineRule="exact"/>
        <w:rPr>
          <w:rFonts w:ascii="Arial" w:hAnsi="Arial" w:cs="Arial"/>
          <w:b/>
          <w:sz w:val="20"/>
          <w:szCs w:val="19"/>
        </w:rPr>
      </w:pPr>
      <w:r w:rsidRPr="002F09B8">
        <w:rPr>
          <w:rFonts w:ascii="Arial" w:hAnsi="Arial" w:cs="Arial"/>
          <w:b/>
          <w:sz w:val="20"/>
          <w:szCs w:val="19"/>
        </w:rPr>
        <w:t>If this is a clinical project, who is the Principal Investigator? Please include their information with the key team member bios and indicate how they will support the project</w:t>
      </w:r>
      <w:r>
        <w:rPr>
          <w:rFonts w:ascii="Arial" w:hAnsi="Arial" w:cs="Arial"/>
          <w:b/>
          <w:sz w:val="20"/>
          <w:szCs w:val="19"/>
        </w:rPr>
        <w:t xml:space="preserve"> below</w:t>
      </w:r>
      <w:r w:rsidRPr="002F09B8">
        <w:rPr>
          <w:rFonts w:ascii="Arial" w:hAnsi="Arial" w:cs="Arial"/>
          <w:b/>
          <w:sz w:val="20"/>
          <w:szCs w:val="19"/>
        </w:rPr>
        <w:t xml:space="preserve">.  </w:t>
      </w:r>
    </w:p>
    <w:p w14:paraId="35341787" w14:textId="77777777" w:rsidR="006A5886" w:rsidRPr="002F09B8" w:rsidRDefault="006A5886" w:rsidP="006A5886">
      <w:pPr>
        <w:spacing w:before="3" w:after="0" w:line="190" w:lineRule="exact"/>
        <w:rPr>
          <w:rFonts w:ascii="Arial" w:hAnsi="Arial" w:cs="Arial"/>
          <w:b/>
          <w:sz w:val="20"/>
          <w:szCs w:val="19"/>
        </w:rPr>
      </w:pPr>
    </w:p>
    <w:p w14:paraId="2A776C23" w14:textId="77777777" w:rsidR="006A5886" w:rsidRPr="00CB1C6B" w:rsidRDefault="006A5886" w:rsidP="006A5886">
      <w:pPr>
        <w:spacing w:after="0" w:line="200" w:lineRule="exact"/>
        <w:rPr>
          <w:i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0310B7F" wp14:editId="5492E313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6562725" cy="3552825"/>
                <wp:effectExtent l="0" t="0" r="28575" b="28575"/>
                <wp:wrapNone/>
                <wp:docPr id="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3552825"/>
                          <a:chOff x="1346" y="506"/>
                          <a:chExt cx="10335" cy="3045"/>
                        </a:xfrm>
                      </wpg:grpSpPr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1346" y="506"/>
                            <a:ext cx="10335" cy="3045"/>
                          </a:xfrm>
                          <a:custGeom>
                            <a:avLst/>
                            <a:gdLst>
                              <a:gd name="T0" fmla="+- 0 1181 1181"/>
                              <a:gd name="T1" fmla="*/ T0 w 10575"/>
                              <a:gd name="T2" fmla="+- 0 506 506"/>
                              <a:gd name="T3" fmla="*/ 506 h 3045"/>
                              <a:gd name="T4" fmla="+- 0 1181 1181"/>
                              <a:gd name="T5" fmla="*/ T4 w 10575"/>
                              <a:gd name="T6" fmla="+- 0 3551 506"/>
                              <a:gd name="T7" fmla="*/ 3551 h 3045"/>
                              <a:gd name="T8" fmla="+- 0 11756 1181"/>
                              <a:gd name="T9" fmla="*/ T8 w 10575"/>
                              <a:gd name="T10" fmla="+- 0 3551 506"/>
                              <a:gd name="T11" fmla="*/ 3551 h 3045"/>
                              <a:gd name="T12" fmla="+- 0 11756 1181"/>
                              <a:gd name="T13" fmla="*/ T12 w 10575"/>
                              <a:gd name="T14" fmla="+- 0 506 506"/>
                              <a:gd name="T15" fmla="*/ 506 h 3045"/>
                              <a:gd name="T16" fmla="+- 0 1181 1181"/>
                              <a:gd name="T17" fmla="*/ T16 w 10575"/>
                              <a:gd name="T18" fmla="+- 0 506 506"/>
                              <a:gd name="T19" fmla="*/ 506 h 30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75" h="3045">
                                <a:moveTo>
                                  <a:pt x="0" y="0"/>
                                </a:moveTo>
                                <a:lnTo>
                                  <a:pt x="0" y="3045"/>
                                </a:lnTo>
                                <a:lnTo>
                                  <a:pt x="10575" y="3045"/>
                                </a:lnTo>
                                <a:lnTo>
                                  <a:pt x="10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D1D53" id="Group 12" o:spid="_x0000_s1026" style="position:absolute;margin-left:0;margin-top:3.8pt;width:516.75pt;height:279.75pt;z-index:-251649024;mso-position-horizontal:left;mso-position-horizontal-relative:margin" coordorigin="1346,506" coordsize="10335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">
                <v:shape id="Freeform 13" o:spid="_x0000_s1027" style="position:absolute;left:1346;top:506;width:10335;height:3045;visibility:visible;mso-wrap-style:square;v-text-anchor:top" coordsize="10575,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wGMAA&#10;AADbAAAADwAAAGRycy9kb3ducmV2LnhtbESPzarCMBSE9xd8h3CEu7umVRCpRimCoCvxD10emmNT&#10;bE5KE7X37Y0guBxm5htmtuhsLR7U+sqxgnSQgCAunK64VHA8rP4mIHxA1lg7JgX/5GEx7/3MMNPu&#10;yTt67EMpIoR9hgpMCE0mpS8MWfQD1xBH7+paiyHKtpS6xWeE21oOk2QsLVYcFww2tDRU3PZ3q2Dr&#10;c12XMj366/m0XF/MhtK8Ueq33+VTEIG68A1/2mutYJTC+0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WwGMAAAADbAAAADwAAAAAAAAAAAAAAAACYAgAAZHJzL2Rvd25y&#10;ZXYueG1sUEsFBgAAAAAEAAQA9QAAAIUDAAAAAA==&#10;" path="m,l,3045r10575,l10575,,,xe" filled="f">
                  <v:path arrowok="t" o:connecttype="custom" o:connectlocs="0,506;0,3551;10335,3551;10335,506;0,506" o:connectangles="0,0,0,0,0"/>
                </v:shape>
                <w10:wrap anchorx="margin"/>
              </v:group>
            </w:pict>
          </mc:Fallback>
        </mc:AlternateContent>
      </w:r>
    </w:p>
    <w:p w14:paraId="427C493D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351290C9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244950E1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2BB083C2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2DBB6FE9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0AC10D99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2B3352CB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6AFBEFAA" w14:textId="77777777" w:rsidR="006A5886" w:rsidRPr="007254B3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5E263641" w14:textId="77777777" w:rsidR="006A5886" w:rsidRPr="007254B3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7AFC5239" w14:textId="77777777" w:rsidR="006A5886" w:rsidRPr="007254B3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3CEB4327" w14:textId="77777777" w:rsidR="006A5886" w:rsidRPr="007254B3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287BFF1E" w14:textId="77777777" w:rsidR="006A5886" w:rsidRPr="007254B3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37F6F478" w14:textId="77777777" w:rsidR="006A5886" w:rsidRPr="007254B3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180D7FE1" w14:textId="77777777" w:rsidR="006A5886" w:rsidRPr="007254B3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58EF9DDF" w14:textId="77777777" w:rsidR="006A5886" w:rsidRPr="007254B3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7B886A9F" w14:textId="77777777" w:rsidR="006A5886" w:rsidRPr="007254B3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3B6F4435" w14:textId="77777777" w:rsidR="006A5886" w:rsidRPr="007254B3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36987534" w14:textId="77777777" w:rsidR="006A5886" w:rsidRPr="007254B3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11D51E77" w14:textId="77777777" w:rsidR="006A5886" w:rsidRPr="007254B3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37FE7527" w14:textId="77777777" w:rsidR="006A5886" w:rsidRPr="007254B3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37E11C4E" w14:textId="77777777" w:rsidR="006A5886" w:rsidRPr="007254B3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5207AC95" w14:textId="77777777" w:rsidR="006A5886" w:rsidRPr="007254B3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0B74BE94" w14:textId="77777777" w:rsidR="006A5886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18BFDD34" w14:textId="77777777" w:rsidR="006A5886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1395D887" w14:textId="77777777" w:rsidR="006A5886" w:rsidRDefault="006A5886" w:rsidP="006A5886">
      <w:pPr>
        <w:spacing w:before="83" w:after="0"/>
        <w:ind w:right="1245"/>
        <w:rPr>
          <w:rFonts w:ascii="Arial" w:eastAsia="Arial" w:hAnsi="Arial" w:cs="Arial"/>
          <w:b/>
          <w:bCs/>
          <w:sz w:val="20"/>
          <w:szCs w:val="20"/>
        </w:rPr>
      </w:pPr>
    </w:p>
    <w:p w14:paraId="76A07534" w14:textId="77777777" w:rsidR="006A5886" w:rsidRDefault="006A5886" w:rsidP="006A5886">
      <w:pPr>
        <w:spacing w:before="83" w:after="0"/>
        <w:ind w:right="1245"/>
        <w:rPr>
          <w:rFonts w:ascii="Arial" w:eastAsia="Arial" w:hAnsi="Arial" w:cs="Arial"/>
          <w:b/>
          <w:bCs/>
          <w:spacing w:val="-10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Describe your subject recruitment and engagement plan. 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</w:p>
    <w:p w14:paraId="04BD34A5" w14:textId="77777777" w:rsidR="006A5886" w:rsidRPr="00AB513C" w:rsidRDefault="006A5886" w:rsidP="006A5886">
      <w:pPr>
        <w:spacing w:before="83" w:after="0"/>
        <w:ind w:right="1245"/>
        <w:rPr>
          <w:rFonts w:ascii="Arial" w:eastAsia="Arial" w:hAnsi="Arial" w:cs="Arial"/>
          <w:b/>
          <w:bCs/>
          <w:spacing w:val="-1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21E24E0" wp14:editId="79795819">
                <wp:simplePos x="0" y="0"/>
                <wp:positionH relativeFrom="margin">
                  <wp:align>left</wp:align>
                </wp:positionH>
                <wp:positionV relativeFrom="paragraph">
                  <wp:posOffset>95216</wp:posOffset>
                </wp:positionV>
                <wp:extent cx="6562725" cy="3552825"/>
                <wp:effectExtent l="0" t="0" r="28575" b="28575"/>
                <wp:wrapNone/>
                <wp:docPr id="19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3552825"/>
                          <a:chOff x="1346" y="506"/>
                          <a:chExt cx="10335" cy="3045"/>
                        </a:xfrm>
                      </wpg:grpSpPr>
                      <wps:wsp>
                        <wps:cNvPr id="193" name="Freeform 13"/>
                        <wps:cNvSpPr>
                          <a:spLocks/>
                        </wps:cNvSpPr>
                        <wps:spPr bwMode="auto">
                          <a:xfrm>
                            <a:off x="1346" y="506"/>
                            <a:ext cx="10335" cy="3045"/>
                          </a:xfrm>
                          <a:custGeom>
                            <a:avLst/>
                            <a:gdLst>
                              <a:gd name="T0" fmla="+- 0 1181 1181"/>
                              <a:gd name="T1" fmla="*/ T0 w 10575"/>
                              <a:gd name="T2" fmla="+- 0 506 506"/>
                              <a:gd name="T3" fmla="*/ 506 h 3045"/>
                              <a:gd name="T4" fmla="+- 0 1181 1181"/>
                              <a:gd name="T5" fmla="*/ T4 w 10575"/>
                              <a:gd name="T6" fmla="+- 0 3551 506"/>
                              <a:gd name="T7" fmla="*/ 3551 h 3045"/>
                              <a:gd name="T8" fmla="+- 0 11756 1181"/>
                              <a:gd name="T9" fmla="*/ T8 w 10575"/>
                              <a:gd name="T10" fmla="+- 0 3551 506"/>
                              <a:gd name="T11" fmla="*/ 3551 h 3045"/>
                              <a:gd name="T12" fmla="+- 0 11756 1181"/>
                              <a:gd name="T13" fmla="*/ T12 w 10575"/>
                              <a:gd name="T14" fmla="+- 0 506 506"/>
                              <a:gd name="T15" fmla="*/ 506 h 3045"/>
                              <a:gd name="T16" fmla="+- 0 1181 1181"/>
                              <a:gd name="T17" fmla="*/ T16 w 10575"/>
                              <a:gd name="T18" fmla="+- 0 506 506"/>
                              <a:gd name="T19" fmla="*/ 506 h 30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75" h="3045">
                                <a:moveTo>
                                  <a:pt x="0" y="0"/>
                                </a:moveTo>
                                <a:lnTo>
                                  <a:pt x="0" y="3045"/>
                                </a:lnTo>
                                <a:lnTo>
                                  <a:pt x="10575" y="3045"/>
                                </a:lnTo>
                                <a:lnTo>
                                  <a:pt x="10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FFEB1" id="Group 12" o:spid="_x0000_s1026" style="position:absolute;margin-left:0;margin-top:7.5pt;width:516.75pt;height:279.75pt;z-index:-251648000;mso-position-horizontal:left;mso-position-horizontal-relative:margin" coordorigin="1346,506" coordsize="10335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">
                <v:shape id="Freeform 13" o:spid="_x0000_s1027" style="position:absolute;left:1346;top:506;width:10335;height:3045;visibility:visible;mso-wrap-style:square;v-text-anchor:top" coordsize="10575,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NI8AA&#10;AADcAAAADwAAAGRycy9kb3ducmV2LnhtbERPTYvCMBC9L/gfwgje1rQKsluNUgTBPYluFz0OzdgU&#10;m0lpslr/vREEb/N4n7NY9bYRV+p87VhBOk5AEJdO11wpKH43n18gfEDW2DgmBXfysFoOPhaYaXfj&#10;PV0PoRIxhH2GCkwIbSalLw1Z9GPXEkfu7DqLIcKukrrDWwy3jZwkyUxarDk2GGxpbai8HP6tgp3P&#10;dVPJtPDn4996ezI/lOatUqNhn89BBOrDW/xyb3Wc/z2F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kNI8AAAADcAAAADwAAAAAAAAAAAAAAAACYAgAAZHJzL2Rvd25y&#10;ZXYueG1sUEsFBgAAAAAEAAQA9QAAAIUDAAAAAA==&#10;" path="m,l,3045r10575,l10575,,,xe" filled="f">
                  <v:path arrowok="t" o:connecttype="custom" o:connectlocs="0,506;0,3551;10335,3551;10335,506;0,506" o:connectangles="0,0,0,0,0"/>
                </v:shape>
                <w10:wrap anchorx="margin"/>
              </v:group>
            </w:pict>
          </mc:Fallback>
        </mc:AlternateContent>
      </w:r>
    </w:p>
    <w:p w14:paraId="69994F04" w14:textId="77777777" w:rsidR="006A5886" w:rsidRPr="00CB1C6B" w:rsidRDefault="006A5886" w:rsidP="006A5886">
      <w:pPr>
        <w:spacing w:after="0" w:line="200" w:lineRule="exact"/>
        <w:rPr>
          <w:i/>
          <w:sz w:val="20"/>
          <w:szCs w:val="20"/>
        </w:rPr>
      </w:pPr>
    </w:p>
    <w:p w14:paraId="39794BAF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7D593C62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636E6433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1D06E83F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2D088C0F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3BF1E6C1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4A2E42A5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6BBF872F" w14:textId="77777777" w:rsidR="006A5886" w:rsidRPr="007254B3" w:rsidRDefault="006A5886" w:rsidP="006A5886">
      <w:pPr>
        <w:rPr>
          <w:rFonts w:ascii="Arial" w:hAnsi="Arial" w:cs="Arial"/>
          <w:b/>
          <w:sz w:val="20"/>
          <w:szCs w:val="20"/>
        </w:rPr>
      </w:pPr>
      <w:r w:rsidRPr="007254B3">
        <w:rPr>
          <w:rFonts w:ascii="Arial" w:hAnsi="Arial" w:cs="Arial"/>
          <w:b/>
          <w:sz w:val="20"/>
          <w:szCs w:val="20"/>
        </w:rPr>
        <w:br w:type="page"/>
      </w:r>
    </w:p>
    <w:p w14:paraId="2DB20EB6" w14:textId="77777777" w:rsidR="006A5886" w:rsidRDefault="006A5886" w:rsidP="006A5886">
      <w:pPr>
        <w:spacing w:before="34" w:after="0" w:line="240" w:lineRule="auto"/>
        <w:ind w:left="114" w:right="-2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Attachment D</w:t>
      </w:r>
    </w:p>
    <w:p w14:paraId="22EB20AE" w14:textId="77777777" w:rsidR="006A5886" w:rsidRPr="00E9332A" w:rsidRDefault="006A5886" w:rsidP="006A5886">
      <w:pPr>
        <w:spacing w:before="34" w:after="0" w:line="240" w:lineRule="auto"/>
        <w:ind w:left="114" w:right="-2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E9332A">
        <w:rPr>
          <w:rFonts w:ascii="Arial" w:eastAsia="Arial" w:hAnsi="Arial" w:cs="Arial"/>
          <w:b/>
          <w:bCs/>
          <w:sz w:val="20"/>
          <w:szCs w:val="20"/>
        </w:rPr>
        <w:t>Phase II Supplemental Questions</w:t>
      </w:r>
    </w:p>
    <w:p w14:paraId="31516E68" w14:textId="77777777" w:rsidR="006A5886" w:rsidRPr="002F09B8" w:rsidRDefault="006A5886" w:rsidP="006A5886">
      <w:pPr>
        <w:spacing w:before="34" w:after="0" w:line="240" w:lineRule="auto"/>
        <w:ind w:left="114" w:right="-20"/>
        <w:jc w:val="center"/>
        <w:rPr>
          <w:rFonts w:ascii="Arial" w:eastAsia="Arial" w:hAnsi="Arial" w:cs="Arial"/>
          <w:b/>
          <w:bCs/>
          <w:szCs w:val="20"/>
        </w:rPr>
      </w:pPr>
    </w:p>
    <w:p w14:paraId="1C05524B" w14:textId="77777777" w:rsidR="006A5886" w:rsidRPr="002F09B8" w:rsidRDefault="006A5886" w:rsidP="006A5886">
      <w:pPr>
        <w:spacing w:before="34" w:after="0" w:line="240" w:lineRule="auto"/>
        <w:ind w:left="114" w:right="-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1332B7CD" w14:textId="77777777" w:rsidR="006A5886" w:rsidRPr="002F09B8" w:rsidRDefault="006A5886" w:rsidP="006A5886">
      <w:pPr>
        <w:pStyle w:val="ListParagraph"/>
        <w:numPr>
          <w:ilvl w:val="0"/>
          <w:numId w:val="5"/>
        </w:numPr>
        <w:spacing w:before="120" w:line="36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send </w:t>
      </w:r>
      <w:r w:rsidRPr="002F09B8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brief business plan with your application</w:t>
      </w:r>
    </w:p>
    <w:p w14:paraId="1BC201ED" w14:textId="77777777" w:rsidR="006A5886" w:rsidRPr="002F09B8" w:rsidRDefault="006A5886" w:rsidP="006A5886">
      <w:pPr>
        <w:pStyle w:val="ListParagraph"/>
        <w:numPr>
          <w:ilvl w:val="0"/>
          <w:numId w:val="5"/>
        </w:numPr>
        <w:spacing w:before="120" w:line="36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send your completed Phase I Project Report</w:t>
      </w:r>
      <w:r w:rsidRPr="002F09B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with your application</w:t>
      </w:r>
    </w:p>
    <w:p w14:paraId="7CD09B63" w14:textId="77777777" w:rsidR="006A5886" w:rsidRPr="007254B3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69E6314E" w14:textId="77777777" w:rsidR="006A5886" w:rsidRDefault="006A5886" w:rsidP="006A5886">
      <w:pPr>
        <w:spacing w:after="0" w:line="240" w:lineRule="auto"/>
        <w:ind w:right="590"/>
        <w:rPr>
          <w:rFonts w:ascii="Arial" w:hAnsi="Arial" w:cs="Arial"/>
          <w:b/>
          <w:sz w:val="20"/>
          <w:szCs w:val="20"/>
        </w:rPr>
      </w:pPr>
    </w:p>
    <w:p w14:paraId="3EFE5F6B" w14:textId="77777777" w:rsidR="006A5886" w:rsidRDefault="006A5886" w:rsidP="006A5886">
      <w:pPr>
        <w:spacing w:before="83" w:after="0"/>
        <w:ind w:right="12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Describe the impact of your Phase I project on your company or product.  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</w:p>
    <w:p w14:paraId="3F9F5CCB" w14:textId="77777777" w:rsidR="006A5886" w:rsidRDefault="006A5886" w:rsidP="006A5886">
      <w:pPr>
        <w:spacing w:before="3" w:after="0" w:line="190" w:lineRule="exact"/>
        <w:rPr>
          <w:sz w:val="19"/>
          <w:szCs w:val="19"/>
        </w:rPr>
      </w:pPr>
    </w:p>
    <w:p w14:paraId="5FB7B82D" w14:textId="77777777" w:rsidR="006A5886" w:rsidRPr="00CB1C6B" w:rsidRDefault="006A5886" w:rsidP="006A5886">
      <w:pPr>
        <w:spacing w:after="0" w:line="200" w:lineRule="exact"/>
        <w:rPr>
          <w:i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F35B629" wp14:editId="0A9A1F23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6562725" cy="5057775"/>
                <wp:effectExtent l="0" t="0" r="28575" b="28575"/>
                <wp:wrapNone/>
                <wp:docPr id="19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5057775"/>
                          <a:chOff x="1346" y="506"/>
                          <a:chExt cx="10335" cy="3045"/>
                        </a:xfrm>
                      </wpg:grpSpPr>
                      <wps:wsp>
                        <wps:cNvPr id="195" name="Freeform 13"/>
                        <wps:cNvSpPr>
                          <a:spLocks/>
                        </wps:cNvSpPr>
                        <wps:spPr bwMode="auto">
                          <a:xfrm>
                            <a:off x="1346" y="506"/>
                            <a:ext cx="10335" cy="3045"/>
                          </a:xfrm>
                          <a:custGeom>
                            <a:avLst/>
                            <a:gdLst>
                              <a:gd name="T0" fmla="+- 0 1181 1181"/>
                              <a:gd name="T1" fmla="*/ T0 w 10575"/>
                              <a:gd name="T2" fmla="+- 0 506 506"/>
                              <a:gd name="T3" fmla="*/ 506 h 3045"/>
                              <a:gd name="T4" fmla="+- 0 1181 1181"/>
                              <a:gd name="T5" fmla="*/ T4 w 10575"/>
                              <a:gd name="T6" fmla="+- 0 3551 506"/>
                              <a:gd name="T7" fmla="*/ 3551 h 3045"/>
                              <a:gd name="T8" fmla="+- 0 11756 1181"/>
                              <a:gd name="T9" fmla="*/ T8 w 10575"/>
                              <a:gd name="T10" fmla="+- 0 3551 506"/>
                              <a:gd name="T11" fmla="*/ 3551 h 3045"/>
                              <a:gd name="T12" fmla="+- 0 11756 1181"/>
                              <a:gd name="T13" fmla="*/ T12 w 10575"/>
                              <a:gd name="T14" fmla="+- 0 506 506"/>
                              <a:gd name="T15" fmla="*/ 506 h 3045"/>
                              <a:gd name="T16" fmla="+- 0 1181 1181"/>
                              <a:gd name="T17" fmla="*/ T16 w 10575"/>
                              <a:gd name="T18" fmla="+- 0 506 506"/>
                              <a:gd name="T19" fmla="*/ 506 h 30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75" h="3045">
                                <a:moveTo>
                                  <a:pt x="0" y="0"/>
                                </a:moveTo>
                                <a:lnTo>
                                  <a:pt x="0" y="3045"/>
                                </a:lnTo>
                                <a:lnTo>
                                  <a:pt x="10575" y="3045"/>
                                </a:lnTo>
                                <a:lnTo>
                                  <a:pt x="10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CBE15" id="Group 12" o:spid="_x0000_s1026" style="position:absolute;margin-left:0;margin-top:3.8pt;width:516.75pt;height:398.25pt;z-index:-251646976;mso-position-horizontal:left;mso-position-horizontal-relative:margin" coordorigin="1346,506" coordsize="10335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">
                <v:shape id="Freeform 13" o:spid="_x0000_s1027" style="position:absolute;left:1346;top:506;width:10335;height:3045;visibility:visible;mso-wrap-style:square;v-text-anchor:top" coordsize="10575,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wzMAA&#10;AADcAAAADwAAAGRycy9kb3ducmV2LnhtbERPTYvCMBC9L/gfwgje1rSCsluNUgTBPYluFz0OzdgU&#10;m0lpslr/vREEb/N4n7NY9bYRV+p87VhBOk5AEJdO11wpKH43n18gfEDW2DgmBXfysFoOPhaYaXfj&#10;PV0PoRIxhH2GCkwIbSalLw1Z9GPXEkfu7DqLIcKukrrDWwy3jZwkyUxarDk2GGxpbai8HP6tgp3P&#10;dVPJtPDn4996ezI/lOatUqNhn89BBOrDW/xyb3Wc/z2F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wwzMAAAADcAAAADwAAAAAAAAAAAAAAAACYAgAAZHJzL2Rvd25y&#10;ZXYueG1sUEsFBgAAAAAEAAQA9QAAAIUDAAAAAA==&#10;" path="m,l,3045r10575,l10575,,,xe" filled="f">
                  <v:path arrowok="t" o:connecttype="custom" o:connectlocs="0,506;0,3551;10335,3551;10335,506;0,506" o:connectangles="0,0,0,0,0"/>
                </v:shape>
                <w10:wrap anchorx="margin"/>
              </v:group>
            </w:pict>
          </mc:Fallback>
        </mc:AlternateContent>
      </w:r>
    </w:p>
    <w:p w14:paraId="26218DC9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70492006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405E7560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02C9ACA2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0DF084A4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5F1D4D7D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023290F3" w14:textId="77777777" w:rsidR="006A5886" w:rsidRPr="007254B3" w:rsidRDefault="006A5886" w:rsidP="006A5886">
      <w:pPr>
        <w:spacing w:after="0" w:line="200" w:lineRule="exact"/>
        <w:ind w:left="180" w:right="590"/>
        <w:rPr>
          <w:rFonts w:ascii="Arial" w:hAnsi="Arial" w:cs="Arial"/>
          <w:sz w:val="20"/>
          <w:szCs w:val="20"/>
        </w:rPr>
      </w:pPr>
    </w:p>
    <w:p w14:paraId="68EF7A44" w14:textId="77777777" w:rsidR="006A5886" w:rsidRPr="002F09B8" w:rsidRDefault="006A5886" w:rsidP="006A5886">
      <w:pPr>
        <w:rPr>
          <w:rFonts w:ascii="Arial" w:hAnsi="Arial" w:cs="Arial"/>
          <w:b/>
          <w:sz w:val="20"/>
          <w:szCs w:val="20"/>
        </w:rPr>
      </w:pPr>
    </w:p>
    <w:p w14:paraId="1FBB1F1B" w14:textId="799EDC16" w:rsidR="006A5886" w:rsidRDefault="006A5886" w:rsidP="006A5886"/>
    <w:p w14:paraId="35C31D9F" w14:textId="77777777" w:rsidR="006A5886" w:rsidRPr="006A5886" w:rsidRDefault="006A5886" w:rsidP="006A5886"/>
    <w:p w14:paraId="4BC2E604" w14:textId="77777777" w:rsidR="006A5886" w:rsidRPr="006A5886" w:rsidRDefault="006A5886" w:rsidP="006A5886"/>
    <w:p w14:paraId="6B1D46AB" w14:textId="77777777" w:rsidR="006A5886" w:rsidRPr="006A5886" w:rsidRDefault="006A5886" w:rsidP="006A5886"/>
    <w:p w14:paraId="24D6148A" w14:textId="77777777" w:rsidR="006A5886" w:rsidRPr="006A5886" w:rsidRDefault="006A5886" w:rsidP="006A5886"/>
    <w:p w14:paraId="51AEEA62" w14:textId="77777777" w:rsidR="006A5886" w:rsidRPr="006A5886" w:rsidRDefault="006A5886" w:rsidP="006A5886"/>
    <w:p w14:paraId="6704CEC7" w14:textId="77777777" w:rsidR="006A5886" w:rsidRPr="006A5886" w:rsidRDefault="006A5886" w:rsidP="006A5886"/>
    <w:p w14:paraId="753A475E" w14:textId="77777777" w:rsidR="006A5886" w:rsidRPr="006A5886" w:rsidRDefault="006A5886" w:rsidP="006A5886"/>
    <w:p w14:paraId="01204584" w14:textId="77777777" w:rsidR="006A5886" w:rsidRPr="006A5886" w:rsidRDefault="006A5886" w:rsidP="006A5886"/>
    <w:p w14:paraId="781FCD62" w14:textId="77777777" w:rsidR="006A5886" w:rsidRPr="006A5886" w:rsidRDefault="006A5886" w:rsidP="006A5886"/>
    <w:p w14:paraId="4B15A028" w14:textId="77777777" w:rsidR="006A5886" w:rsidRPr="006A5886" w:rsidRDefault="006A5886" w:rsidP="006A5886"/>
    <w:p w14:paraId="085D6358" w14:textId="77777777" w:rsidR="006A5886" w:rsidRPr="006A5886" w:rsidRDefault="006A5886" w:rsidP="006A5886"/>
    <w:p w14:paraId="5E6E2802" w14:textId="01B8CC10" w:rsidR="006A5886" w:rsidRDefault="006A5886" w:rsidP="006A5886"/>
    <w:p w14:paraId="297931EB" w14:textId="297CCF61" w:rsidR="006A5886" w:rsidRDefault="006A5886" w:rsidP="006A5886"/>
    <w:p w14:paraId="342C7FE6" w14:textId="2A337538" w:rsidR="002F09B8" w:rsidRPr="006A5886" w:rsidRDefault="006A5886" w:rsidP="006A5886">
      <w:pPr>
        <w:tabs>
          <w:tab w:val="left" w:pos="8681"/>
        </w:tabs>
      </w:pPr>
      <w:r>
        <w:tab/>
      </w:r>
    </w:p>
    <w:sectPr w:rsidR="002F09B8" w:rsidRPr="006A5886" w:rsidSect="00975324">
      <w:footerReference w:type="default" r:id="rId12"/>
      <w:footerReference w:type="first" r:id="rId13"/>
      <w:pgSz w:w="12240" w:h="15840"/>
      <w:pgMar w:top="1400" w:right="1620" w:bottom="1380" w:left="99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2DC82" w14:textId="77777777" w:rsidR="000D0F76" w:rsidRDefault="000D0F76">
      <w:pPr>
        <w:spacing w:after="0" w:line="240" w:lineRule="auto"/>
      </w:pPr>
      <w:r>
        <w:separator/>
      </w:r>
    </w:p>
  </w:endnote>
  <w:endnote w:type="continuationSeparator" w:id="0">
    <w:p w14:paraId="095F13AF" w14:textId="77777777" w:rsidR="000D0F76" w:rsidRDefault="000D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550583"/>
      <w:docPartObj>
        <w:docPartGallery w:val="Page Numbers (Bottom of Page)"/>
        <w:docPartUnique/>
      </w:docPartObj>
    </w:sdtPr>
    <w:sdtEndPr/>
    <w:sdtContent>
      <w:sdt>
        <w:sdtPr>
          <w:id w:val="-2084525260"/>
          <w:docPartObj>
            <w:docPartGallery w:val="Page Numbers (Top of Page)"/>
            <w:docPartUnique/>
          </w:docPartObj>
        </w:sdtPr>
        <w:sdtEndPr/>
        <w:sdtContent>
          <w:p w14:paraId="26F3871A" w14:textId="03FFD45C" w:rsidR="006A5886" w:rsidRDefault="006A58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4E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4E5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42A581" w14:textId="77777777" w:rsidR="006A5886" w:rsidRDefault="006A5886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E6A41" w14:textId="77777777" w:rsidR="006A5886" w:rsidRDefault="006A5886" w:rsidP="00283A6D">
    <w:pPr>
      <w:pStyle w:val="Footer"/>
      <w:spacing w:after="60"/>
      <w:jc w:val="center"/>
    </w:pPr>
    <w: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4254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4D14A2" w14:textId="48A07E73" w:rsidR="006A5886" w:rsidRDefault="006A58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4E5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4E5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030252" w14:textId="77777777" w:rsidR="00A72E29" w:rsidRDefault="00A72E29">
    <w:pPr>
      <w:spacing w:after="0"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FF36B" w14:textId="4329EC62" w:rsidR="00283A6D" w:rsidRDefault="00283A6D" w:rsidP="00283A6D">
    <w:pPr>
      <w:pStyle w:val="Footer"/>
      <w:spacing w:after="60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11802" w14:textId="77777777" w:rsidR="000D0F76" w:rsidRDefault="000D0F76">
      <w:pPr>
        <w:spacing w:after="0" w:line="240" w:lineRule="auto"/>
      </w:pPr>
      <w:r>
        <w:separator/>
      </w:r>
    </w:p>
  </w:footnote>
  <w:footnote w:type="continuationSeparator" w:id="0">
    <w:p w14:paraId="4ACD897B" w14:textId="77777777" w:rsidR="000D0F76" w:rsidRDefault="000D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98C6B" w14:textId="77777777" w:rsidR="006A5886" w:rsidRDefault="006A5886" w:rsidP="006A5886">
    <w:pPr>
      <w:pStyle w:val="Header"/>
      <w:jc w:val="center"/>
    </w:pPr>
    <w:r>
      <w:tab/>
    </w:r>
    <w:r>
      <w:tab/>
    </w:r>
  </w:p>
  <w:p w14:paraId="48343937" w14:textId="74C8CE4C" w:rsidR="006A5886" w:rsidRPr="006A5886" w:rsidRDefault="006A5886" w:rsidP="006A5886">
    <w:pPr>
      <w:pStyle w:val="Header"/>
      <w:jc w:val="center"/>
      <w:rPr>
        <w:b/>
        <w:sz w:val="18"/>
        <w:szCs w:val="18"/>
      </w:rPr>
    </w:pPr>
    <w:r>
      <w:tab/>
    </w:r>
    <w:r>
      <w:tab/>
    </w:r>
    <w:r w:rsidRPr="006A5886">
      <w:rPr>
        <w:b/>
        <w:sz w:val="18"/>
        <w:szCs w:val="18"/>
      </w:rPr>
      <w:t>2019-MeHI-02 Attachments A-D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4C11"/>
    <w:multiLevelType w:val="hybridMultilevel"/>
    <w:tmpl w:val="EFDE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6AC1"/>
    <w:multiLevelType w:val="hybridMultilevel"/>
    <w:tmpl w:val="59BAA3C0"/>
    <w:lvl w:ilvl="0" w:tplc="040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" w15:restartNumberingAfterBreak="0">
    <w:nsid w:val="38D5113F"/>
    <w:multiLevelType w:val="hybridMultilevel"/>
    <w:tmpl w:val="AD9266CE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" w15:restartNumberingAfterBreak="0">
    <w:nsid w:val="5B267EE4"/>
    <w:multiLevelType w:val="hybridMultilevel"/>
    <w:tmpl w:val="8266238C"/>
    <w:lvl w:ilvl="0" w:tplc="040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 w15:restartNumberingAfterBreak="0">
    <w:nsid w:val="771D54CD"/>
    <w:multiLevelType w:val="hybridMultilevel"/>
    <w:tmpl w:val="F51CEF86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29"/>
    <w:rsid w:val="00030113"/>
    <w:rsid w:val="00034210"/>
    <w:rsid w:val="00040571"/>
    <w:rsid w:val="000C43E2"/>
    <w:rsid w:val="000D0F76"/>
    <w:rsid w:val="000F52CC"/>
    <w:rsid w:val="00106F3F"/>
    <w:rsid w:val="00131448"/>
    <w:rsid w:val="00156191"/>
    <w:rsid w:val="00196358"/>
    <w:rsid w:val="001A39D7"/>
    <w:rsid w:val="00212DB2"/>
    <w:rsid w:val="00225D36"/>
    <w:rsid w:val="00283A6D"/>
    <w:rsid w:val="002A438C"/>
    <w:rsid w:val="002A4FEC"/>
    <w:rsid w:val="002B4E59"/>
    <w:rsid w:val="002F09B8"/>
    <w:rsid w:val="00307597"/>
    <w:rsid w:val="003F1B7E"/>
    <w:rsid w:val="005143A1"/>
    <w:rsid w:val="005310E7"/>
    <w:rsid w:val="005B6883"/>
    <w:rsid w:val="0061577E"/>
    <w:rsid w:val="00680E04"/>
    <w:rsid w:val="00694C76"/>
    <w:rsid w:val="006A5886"/>
    <w:rsid w:val="006D786C"/>
    <w:rsid w:val="007254B3"/>
    <w:rsid w:val="00755837"/>
    <w:rsid w:val="007620FE"/>
    <w:rsid w:val="00772025"/>
    <w:rsid w:val="0082600A"/>
    <w:rsid w:val="008434B5"/>
    <w:rsid w:val="00864554"/>
    <w:rsid w:val="008C6171"/>
    <w:rsid w:val="008F3B8D"/>
    <w:rsid w:val="009514FF"/>
    <w:rsid w:val="00975324"/>
    <w:rsid w:val="00982BB0"/>
    <w:rsid w:val="0099669E"/>
    <w:rsid w:val="009D69EC"/>
    <w:rsid w:val="009E1D7A"/>
    <w:rsid w:val="009E52C3"/>
    <w:rsid w:val="00A13E96"/>
    <w:rsid w:val="00A7027C"/>
    <w:rsid w:val="00A72E29"/>
    <w:rsid w:val="00A85E69"/>
    <w:rsid w:val="00A94E63"/>
    <w:rsid w:val="00B038C2"/>
    <w:rsid w:val="00B5379A"/>
    <w:rsid w:val="00BA00B0"/>
    <w:rsid w:val="00C860B6"/>
    <w:rsid w:val="00CB1C6B"/>
    <w:rsid w:val="00D44811"/>
    <w:rsid w:val="00DA186C"/>
    <w:rsid w:val="00E00B50"/>
    <w:rsid w:val="00E9332A"/>
    <w:rsid w:val="00EE1EF3"/>
    <w:rsid w:val="00EE74F7"/>
    <w:rsid w:val="00F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128A71"/>
  <w15:docId w15:val="{EBC9568B-C596-4E2E-A3CA-692BA8E4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D7A"/>
  </w:style>
  <w:style w:type="paragraph" w:styleId="Footer">
    <w:name w:val="footer"/>
    <w:basedOn w:val="Normal"/>
    <w:link w:val="FooterChar"/>
    <w:uiPriority w:val="99"/>
    <w:unhideWhenUsed/>
    <w:rsid w:val="009E1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D7A"/>
  </w:style>
  <w:style w:type="paragraph" w:styleId="ListParagraph">
    <w:name w:val="List Paragraph"/>
    <w:basedOn w:val="Normal"/>
    <w:uiPriority w:val="34"/>
    <w:qFormat/>
    <w:rsid w:val="00196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759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4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FE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254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sstech.org/digital-health-sandbox-program-solicita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assdigitalhealth.org/resourc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MeHI</dc:creator>
  <cp:lastModifiedBy>Katie Green</cp:lastModifiedBy>
  <cp:revision>2</cp:revision>
  <cp:lastPrinted>2019-11-07T14:22:00Z</cp:lastPrinted>
  <dcterms:created xsi:type="dcterms:W3CDTF">2021-06-08T13:08:00Z</dcterms:created>
  <dcterms:modified xsi:type="dcterms:W3CDTF">2021-06-08T13:08:00Z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